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E219" w14:textId="77777777" w:rsidR="002946DB" w:rsidRPr="00A57FE2" w:rsidRDefault="002946DB" w:rsidP="004B5767">
      <w:pPr>
        <w:contextualSpacing/>
        <w:rPr>
          <w:rFonts w:ascii="Tahoma" w:hAnsi="Tahoma" w:cs="Tahoma"/>
          <w:sz w:val="20"/>
          <w:szCs w:val="20"/>
        </w:rPr>
      </w:pPr>
      <w:r w:rsidRPr="00A57FE2">
        <w:rPr>
          <w:rFonts w:ascii="Tahoma" w:hAnsi="Tahoma" w:cs="Tahoma"/>
          <w:noProof/>
          <w:sz w:val="20"/>
          <w:szCs w:val="20"/>
        </w:rPr>
        <w:t>Mgr.</w:t>
      </w:r>
      <w:r w:rsidRPr="00A57FE2">
        <w:rPr>
          <w:rFonts w:ascii="Tahoma" w:hAnsi="Tahoma" w:cs="Tahoma"/>
          <w:sz w:val="20"/>
          <w:szCs w:val="20"/>
        </w:rPr>
        <w:t xml:space="preserve"> </w:t>
      </w:r>
      <w:r w:rsidRPr="00A57FE2">
        <w:rPr>
          <w:rFonts w:ascii="Tahoma" w:hAnsi="Tahoma" w:cs="Tahoma"/>
          <w:noProof/>
          <w:sz w:val="20"/>
          <w:szCs w:val="20"/>
        </w:rPr>
        <w:t>Václav</w:t>
      </w:r>
      <w:r w:rsidRPr="00A57FE2">
        <w:rPr>
          <w:rFonts w:ascii="Tahoma" w:hAnsi="Tahoma" w:cs="Tahoma"/>
          <w:sz w:val="20"/>
          <w:szCs w:val="20"/>
        </w:rPr>
        <w:t xml:space="preserve"> </w:t>
      </w:r>
      <w:r w:rsidRPr="00A57FE2">
        <w:rPr>
          <w:rFonts w:ascii="Tahoma" w:hAnsi="Tahoma" w:cs="Tahoma"/>
          <w:noProof/>
          <w:sz w:val="20"/>
          <w:szCs w:val="20"/>
        </w:rPr>
        <w:t>Klička</w:t>
      </w:r>
    </w:p>
    <w:p w14:paraId="4F74CAAC" w14:textId="719B3DA3" w:rsidR="002946DB" w:rsidRPr="00A57FE2" w:rsidRDefault="002946DB" w:rsidP="004B5767">
      <w:pPr>
        <w:contextualSpacing/>
        <w:rPr>
          <w:rFonts w:ascii="Tahoma" w:hAnsi="Tahoma" w:cs="Tahoma"/>
          <w:sz w:val="20"/>
          <w:szCs w:val="20"/>
        </w:rPr>
      </w:pPr>
      <w:r w:rsidRPr="00A57FE2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A57FE2" w:rsidRPr="00A57FE2">
        <w:rPr>
          <w:rFonts w:ascii="Tahoma" w:hAnsi="Tahoma" w:cs="Tahoma"/>
          <w:noProof/>
          <w:sz w:val="20"/>
          <w:szCs w:val="20"/>
        </w:rPr>
        <w:t xml:space="preserve"> a Pardubický kraj</w:t>
      </w:r>
    </w:p>
    <w:p w14:paraId="4E901069" w14:textId="77777777" w:rsidR="002946DB" w:rsidRPr="00A57FE2" w:rsidRDefault="002946D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57FE2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07D26384" w14:textId="77777777" w:rsidR="002946DB" w:rsidRPr="00A57FE2" w:rsidRDefault="002946D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57FE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D406A7D" w14:textId="0948C7D2" w:rsidR="002946DB" w:rsidRPr="00725EA9" w:rsidRDefault="002946DB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57FE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57FE2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A57FE2">
        <w:rPr>
          <w:rFonts w:ascii="Tahoma" w:hAnsi="Tahoma" w:cs="Tahoma"/>
          <w:b/>
          <w:sz w:val="20"/>
          <w:szCs w:val="20"/>
        </w:rPr>
        <w:t xml:space="preserve"> (ID </w:t>
      </w:r>
      <w:r w:rsidRPr="00A57FE2">
        <w:rPr>
          <w:rFonts w:ascii="Tahoma" w:hAnsi="Tahoma" w:cs="Tahoma"/>
          <w:b/>
          <w:noProof/>
          <w:sz w:val="20"/>
          <w:szCs w:val="20"/>
        </w:rPr>
        <w:t>12005617</w:t>
      </w:r>
      <w:r w:rsidRPr="00A57FE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="00A57FE2" w:rsidRPr="00A57FE2">
        <w:rPr>
          <w:rFonts w:ascii="Tahoma" w:hAnsi="Tahoma" w:cs="Tahoma"/>
          <w:b/>
          <w:noProof/>
          <w:sz w:val="20"/>
          <w:szCs w:val="20"/>
        </w:rPr>
        <w:t>o</w:t>
      </w:r>
      <w:r w:rsidRPr="00A57FE2">
        <w:rPr>
          <w:rFonts w:ascii="Tahoma" w:hAnsi="Tahoma" w:cs="Tahoma"/>
          <w:b/>
          <w:noProof/>
          <w:sz w:val="20"/>
          <w:szCs w:val="20"/>
        </w:rPr>
        <w:t>ddělení nemocenského pojištění</w:t>
      </w:r>
      <w:r w:rsidRPr="00A57FE2">
        <w:rPr>
          <w:rFonts w:ascii="Tahoma" w:hAnsi="Tahoma" w:cs="Tahoma"/>
          <w:b/>
          <w:sz w:val="20"/>
          <w:szCs w:val="20"/>
        </w:rPr>
        <w:t xml:space="preserve"> </w:t>
      </w:r>
      <w:r w:rsidR="00A57FE2" w:rsidRPr="00A57FE2">
        <w:rPr>
          <w:rFonts w:ascii="Tahoma" w:hAnsi="Tahoma" w:cs="Tahoma"/>
          <w:b/>
          <w:sz w:val="20"/>
          <w:szCs w:val="20"/>
        </w:rPr>
        <w:t>v Odboru OSSZ Jičín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B420558" w14:textId="77777777" w:rsidR="002946DB" w:rsidRDefault="002946D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ED3C2D5" w14:textId="77777777" w:rsidR="002946DB" w:rsidRPr="004B5767" w:rsidRDefault="002946D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946DB" w:rsidRPr="004B5767" w14:paraId="507AF8C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CE63242" w14:textId="77777777" w:rsidR="002946DB" w:rsidRPr="004B5767" w:rsidRDefault="002946D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622CF64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46DB" w:rsidRPr="004B5767" w14:paraId="47E6650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A6049E" w14:textId="77777777" w:rsidR="002946DB" w:rsidRPr="004B5767" w:rsidRDefault="002946D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40BE895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46DB" w:rsidRPr="004B5767" w14:paraId="3BE07BB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CBED9FE" w14:textId="77777777" w:rsidR="002946DB" w:rsidRPr="004B5767" w:rsidRDefault="002946D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0BDC94D" w14:textId="77777777" w:rsidR="002946DB" w:rsidRPr="004B5767" w:rsidRDefault="002946D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946DB" w:rsidRPr="004B5767" w14:paraId="244724A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F624B8" w14:textId="77777777" w:rsidR="002946DB" w:rsidRPr="004B5767" w:rsidRDefault="002946D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B8481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46DB" w:rsidRPr="004B5767" w14:paraId="7EC9AE6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55E1B3" w14:textId="77777777" w:rsidR="002946DB" w:rsidRPr="004B5767" w:rsidRDefault="002946D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0715B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A33EF66" w14:textId="77777777" w:rsidR="002946DB" w:rsidRPr="004B5767" w:rsidRDefault="002946D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573D107" w14:textId="77777777" w:rsidR="002946DB" w:rsidRPr="004B5767" w:rsidRDefault="002946D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726E37E" w14:textId="77777777" w:rsidR="002946DB" w:rsidRPr="004B5767" w:rsidRDefault="002946D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9F22C79" w14:textId="77777777" w:rsidR="002946DB" w:rsidRPr="004B5767" w:rsidRDefault="002946D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AA0CD50" w14:textId="77777777" w:rsidR="002946DB" w:rsidRPr="00A57FE2" w:rsidRDefault="002946D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r w:rsidRPr="00A57FE2">
        <w:rPr>
          <w:rFonts w:ascii="Tahoma" w:hAnsi="Tahoma" w:cs="Tahoma"/>
          <w:sz w:val="20"/>
          <w:szCs w:val="20"/>
        </w:rPr>
        <w:t>státní občankou České republiky.</w:t>
      </w:r>
    </w:p>
    <w:p w14:paraId="75F1481B" w14:textId="77777777" w:rsidR="002946DB" w:rsidRPr="004B5767" w:rsidRDefault="002946D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57FE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7FE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57FE2">
        <w:rPr>
          <w:rFonts w:ascii="Tahoma" w:hAnsi="Tahoma" w:cs="Tahoma"/>
          <w:b/>
          <w:bCs/>
          <w:sz w:val="20"/>
          <w:szCs w:val="20"/>
        </w:rPr>
      </w:r>
      <w:r w:rsidRPr="00A57FE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57FE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57FE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57FE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57FE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511D0D8" w14:textId="77777777" w:rsidR="002946DB" w:rsidRPr="004B5767" w:rsidRDefault="002946D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785C3BD" w14:textId="77777777" w:rsidR="002946DB" w:rsidRPr="004B5767" w:rsidRDefault="002946D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1B30F43" w14:textId="77777777" w:rsidR="002946DB" w:rsidRPr="004B5767" w:rsidRDefault="002946D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D5D62DF" w14:textId="77777777" w:rsidR="002946DB" w:rsidRPr="004B5767" w:rsidRDefault="002946D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2A6BD35" w14:textId="77777777" w:rsidR="002946DB" w:rsidRPr="00CF7A9E" w:rsidRDefault="002946D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1B57CEF" w14:textId="77777777" w:rsidR="002946DB" w:rsidRPr="004B5767" w:rsidRDefault="002946D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14E8DD0" w14:textId="77777777" w:rsidR="00A57FE2" w:rsidRDefault="00A57FE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86BF22" w14:textId="26C4A72F" w:rsidR="002946DB" w:rsidRPr="004B5767" w:rsidRDefault="002946D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E5F3AD0" w14:textId="77777777" w:rsidR="002946DB" w:rsidRPr="004B5767" w:rsidRDefault="002946D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66037FF" w14:textId="77777777" w:rsidR="002946DB" w:rsidRDefault="002946D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45103FC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78B8246" w14:textId="77777777" w:rsidR="002946DB" w:rsidRPr="004B5767" w:rsidRDefault="002946D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E117433" w14:textId="77777777" w:rsidR="002946DB" w:rsidRPr="004B5767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A387EB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2A20F78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386B46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42E4E8" w14:textId="77777777" w:rsidR="00A57FE2" w:rsidRDefault="00A57FE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783FDC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136B62F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F80C0E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8F34CE7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DA0F44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8852E9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48A2CE" w14:textId="77777777" w:rsidR="00A57FE2" w:rsidRDefault="00A57FE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E178C0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E26238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DF03F2" w14:textId="77777777" w:rsidR="002946DB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A7094B" w14:textId="77777777" w:rsidR="002946DB" w:rsidRPr="004B5767" w:rsidRDefault="002946D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1C6CCB" w14:textId="77777777" w:rsidR="002946DB" w:rsidRDefault="002946D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9868CFA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9DB1582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4D4E907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6FC925B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2875440" w14:textId="77777777" w:rsidR="002946DB" w:rsidRPr="00AA3505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CB7CEA7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27FA75E" w14:textId="77777777" w:rsidR="002946DB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644C506" w14:textId="77777777" w:rsidR="002946DB" w:rsidRPr="00517FF4" w:rsidRDefault="002946D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7474508" w14:textId="77777777" w:rsidR="002946DB" w:rsidRPr="004B5767" w:rsidRDefault="002946D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946DB" w:rsidRPr="004B5767" w14:paraId="2A3EE906" w14:textId="77777777" w:rsidTr="008951F4">
        <w:trPr>
          <w:trHeight w:val="561"/>
          <w:jc w:val="center"/>
        </w:trPr>
        <w:tc>
          <w:tcPr>
            <w:tcW w:w="2365" w:type="dxa"/>
          </w:tcPr>
          <w:p w14:paraId="4430132E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35CAC4C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54A9842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9BFDBBD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05DD19B" w14:textId="77777777" w:rsidR="002946DB" w:rsidRPr="004B5767" w:rsidRDefault="002946D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A7E4A1F" w14:textId="77777777" w:rsidR="002946DB" w:rsidRPr="004B5767" w:rsidRDefault="002946D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9EE5F4D" w14:textId="77777777" w:rsidR="002946DB" w:rsidRPr="004B5767" w:rsidRDefault="002946D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8CAF738" w14:textId="77777777" w:rsidR="002946DB" w:rsidRPr="004B5767" w:rsidRDefault="002946D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D7B0EEA" w14:textId="77777777" w:rsidR="002946DB" w:rsidRPr="004B5767" w:rsidRDefault="002946D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4F7EC52" w14:textId="77777777" w:rsidR="002946DB" w:rsidRPr="004B5767" w:rsidRDefault="002946D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631B9F1" w14:textId="77777777" w:rsidR="002946DB" w:rsidRPr="004B5767" w:rsidRDefault="002946D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CB71636" w14:textId="77777777" w:rsidR="002946DB" w:rsidRPr="004B5767" w:rsidRDefault="002946D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6DBF048" w14:textId="77777777" w:rsidR="002946DB" w:rsidRPr="004B5767" w:rsidRDefault="002946D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E9DCBC1" w14:textId="77777777" w:rsidR="002946DB" w:rsidRDefault="002946D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69E7D8A" w14:textId="77777777" w:rsidR="002946DB" w:rsidRPr="004B5767" w:rsidRDefault="002946D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942C31D" w14:textId="77777777" w:rsidR="002946DB" w:rsidRDefault="002946D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946DB" w:rsidSect="002946D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1442146" w14:textId="77777777" w:rsidR="002946DB" w:rsidRPr="004B5767" w:rsidRDefault="002946D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946DB" w:rsidRPr="004B5767" w:rsidSect="002946D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253D8" w14:textId="77777777" w:rsidR="00067453" w:rsidRDefault="00067453" w:rsidP="00386203">
      <w:pPr>
        <w:spacing w:after="0" w:line="240" w:lineRule="auto"/>
      </w:pPr>
      <w:r>
        <w:separator/>
      </w:r>
    </w:p>
  </w:endnote>
  <w:endnote w:type="continuationSeparator" w:id="0">
    <w:p w14:paraId="5F07603F" w14:textId="77777777" w:rsidR="00067453" w:rsidRDefault="0006745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95903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B475FD" w14:textId="77777777" w:rsidR="002946DB" w:rsidRPr="0003023E" w:rsidRDefault="002946D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21F407B" w14:textId="77777777" w:rsidR="002946DB" w:rsidRDefault="002946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B4BB6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86B51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D7A1" w14:textId="77777777" w:rsidR="00067453" w:rsidRDefault="00067453" w:rsidP="00386203">
      <w:pPr>
        <w:spacing w:after="0" w:line="240" w:lineRule="auto"/>
      </w:pPr>
      <w:r>
        <w:separator/>
      </w:r>
    </w:p>
  </w:footnote>
  <w:footnote w:type="continuationSeparator" w:id="0">
    <w:p w14:paraId="1317D788" w14:textId="77777777" w:rsidR="00067453" w:rsidRDefault="00067453" w:rsidP="00386203">
      <w:pPr>
        <w:spacing w:after="0" w:line="240" w:lineRule="auto"/>
      </w:pPr>
      <w:r>
        <w:continuationSeparator/>
      </w:r>
    </w:p>
  </w:footnote>
  <w:footnote w:id="1">
    <w:p w14:paraId="7FC7D6B2" w14:textId="77777777" w:rsidR="002946DB" w:rsidRPr="004B5767" w:rsidRDefault="002946D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0845F54" w14:textId="77777777" w:rsidR="002946DB" w:rsidRPr="004B5767" w:rsidRDefault="002946D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149EC4F" w14:textId="77777777" w:rsidR="002946DB" w:rsidRPr="004B5767" w:rsidRDefault="002946D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BFB87E2" w14:textId="77777777" w:rsidR="002946DB" w:rsidRPr="004B5767" w:rsidRDefault="002946D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B98EC9A" w14:textId="77777777" w:rsidR="002946DB" w:rsidRPr="004B5767" w:rsidRDefault="002946D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4B9A165" w14:textId="77777777" w:rsidR="002946DB" w:rsidRPr="004B5767" w:rsidRDefault="002946D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071642E" w14:textId="77777777" w:rsidR="002946DB" w:rsidRPr="004B5767" w:rsidRDefault="002946D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91CECF0" w14:textId="77777777" w:rsidR="002946DB" w:rsidRPr="004B5767" w:rsidRDefault="002946D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5BA7DD2" w14:textId="77777777" w:rsidR="002946DB" w:rsidRDefault="002946D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E799CF8" w14:textId="77777777" w:rsidR="002946DB" w:rsidRPr="004B5767" w:rsidRDefault="002946D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A87B6B6" w14:textId="77777777" w:rsidR="002946DB" w:rsidRPr="004B5767" w:rsidRDefault="002946D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11F9" w14:textId="77777777" w:rsidR="002946DB" w:rsidRDefault="002946D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B3D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692495">
    <w:abstractNumId w:val="1"/>
  </w:num>
  <w:num w:numId="2" w16cid:durableId="601424787">
    <w:abstractNumId w:val="3"/>
  </w:num>
  <w:num w:numId="3" w16cid:durableId="3210818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3628140">
    <w:abstractNumId w:val="0"/>
  </w:num>
  <w:num w:numId="5" w16cid:durableId="1047686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67453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4C94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946DB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8F3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05CA6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57FE2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767A8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0486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2</cp:revision>
  <dcterms:created xsi:type="dcterms:W3CDTF">2026-09-03T10:34:00Z</dcterms:created>
  <dcterms:modified xsi:type="dcterms:W3CDTF">2026-09-03T10:57:00Z</dcterms:modified>
</cp:coreProperties>
</file>