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EFC0E" w14:textId="77777777" w:rsidR="00A17CEC" w:rsidRPr="00A17CEC" w:rsidRDefault="00A17CEC" w:rsidP="004B5767">
      <w:pPr>
        <w:contextualSpacing/>
        <w:rPr>
          <w:rFonts w:ascii="Tahoma" w:hAnsi="Tahoma" w:cs="Tahoma"/>
          <w:sz w:val="20"/>
          <w:szCs w:val="20"/>
        </w:rPr>
      </w:pPr>
      <w:r w:rsidRPr="00A17CEC">
        <w:rPr>
          <w:rFonts w:ascii="Tahoma" w:hAnsi="Tahoma" w:cs="Tahoma"/>
          <w:noProof/>
          <w:sz w:val="20"/>
          <w:szCs w:val="20"/>
        </w:rPr>
        <w:t>Mgr.</w:t>
      </w:r>
      <w:r w:rsidRPr="00A17CEC">
        <w:rPr>
          <w:rFonts w:ascii="Tahoma" w:hAnsi="Tahoma" w:cs="Tahoma"/>
          <w:sz w:val="20"/>
          <w:szCs w:val="20"/>
        </w:rPr>
        <w:t xml:space="preserve"> </w:t>
      </w:r>
      <w:r w:rsidRPr="00A17CEC">
        <w:rPr>
          <w:rFonts w:ascii="Tahoma" w:hAnsi="Tahoma" w:cs="Tahoma"/>
          <w:noProof/>
          <w:sz w:val="20"/>
          <w:szCs w:val="20"/>
        </w:rPr>
        <w:t>Kateřina</w:t>
      </w:r>
      <w:r w:rsidRPr="00A17CEC">
        <w:rPr>
          <w:rFonts w:ascii="Tahoma" w:hAnsi="Tahoma" w:cs="Tahoma"/>
          <w:sz w:val="20"/>
          <w:szCs w:val="20"/>
        </w:rPr>
        <w:t xml:space="preserve"> </w:t>
      </w:r>
      <w:r w:rsidRPr="00A17CEC">
        <w:rPr>
          <w:rFonts w:ascii="Tahoma" w:hAnsi="Tahoma" w:cs="Tahoma"/>
          <w:noProof/>
          <w:sz w:val="20"/>
          <w:szCs w:val="20"/>
        </w:rPr>
        <w:t>Lipková</w:t>
      </w:r>
    </w:p>
    <w:p w14:paraId="572876FB" w14:textId="42FB5EF0" w:rsidR="00A17CEC" w:rsidRPr="00A17CEC" w:rsidRDefault="00A17CEC" w:rsidP="004B5767">
      <w:pPr>
        <w:contextualSpacing/>
        <w:rPr>
          <w:rFonts w:ascii="Tahoma" w:hAnsi="Tahoma" w:cs="Tahoma"/>
          <w:sz w:val="20"/>
          <w:szCs w:val="20"/>
        </w:rPr>
      </w:pPr>
      <w:r w:rsidRPr="00A17CEC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4669697A" w14:textId="77777777" w:rsidR="00A17CEC" w:rsidRPr="00A17CEC" w:rsidRDefault="00A17CEC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A17CEC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5500558B" w14:textId="77777777" w:rsidR="00A17CEC" w:rsidRPr="004B5767" w:rsidRDefault="00A17CEC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A17CEC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8DEA8BD" w14:textId="3BCE3F57" w:rsidR="00A17CEC" w:rsidRPr="00725EA9" w:rsidRDefault="00A17CEC" w:rsidP="002F5BE2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</w:t>
      </w:r>
      <w:r w:rsidRPr="00A17CEC">
        <w:rPr>
          <w:rFonts w:ascii="Tahoma" w:hAnsi="Tahoma" w:cs="Tahoma"/>
          <w:b/>
          <w:sz w:val="20"/>
          <w:szCs w:val="20"/>
        </w:rPr>
        <w:t xml:space="preserve">místo </w:t>
      </w:r>
      <w:r w:rsidRPr="00A17CEC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A17CEC">
        <w:rPr>
          <w:rFonts w:ascii="Tahoma" w:hAnsi="Tahoma" w:cs="Tahoma"/>
          <w:b/>
          <w:sz w:val="20"/>
          <w:szCs w:val="20"/>
        </w:rPr>
        <w:t xml:space="preserve"> (ID </w:t>
      </w:r>
      <w:r w:rsidRPr="00A17CEC">
        <w:rPr>
          <w:rFonts w:ascii="Tahoma" w:hAnsi="Tahoma" w:cs="Tahoma"/>
          <w:b/>
          <w:noProof/>
          <w:sz w:val="20"/>
          <w:szCs w:val="20"/>
        </w:rPr>
        <w:t>12009274</w:t>
      </w:r>
      <w:r w:rsidRPr="00A17CEC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A17CEC">
        <w:rPr>
          <w:rFonts w:ascii="Tahoma" w:hAnsi="Tahoma" w:cs="Tahoma"/>
          <w:b/>
          <w:noProof/>
          <w:sz w:val="20"/>
          <w:szCs w:val="20"/>
        </w:rPr>
        <w:t>Oddělení důchodového pojištění II</w:t>
      </w:r>
      <w:r w:rsidRPr="00A17CEC">
        <w:rPr>
          <w:rFonts w:ascii="Tahoma" w:hAnsi="Tahoma" w:cs="Tahoma"/>
          <w:b/>
          <w:sz w:val="20"/>
          <w:szCs w:val="20"/>
        </w:rPr>
        <w:t xml:space="preserve">, </w:t>
      </w:r>
      <w:r w:rsidRPr="00A17CEC">
        <w:rPr>
          <w:rFonts w:ascii="Tahoma" w:hAnsi="Tahoma" w:cs="Tahoma"/>
          <w:b/>
          <w:noProof/>
          <w:sz w:val="20"/>
          <w:szCs w:val="20"/>
        </w:rPr>
        <w:t>Odbor důchodového pojištění</w:t>
      </w:r>
      <w:r w:rsidRPr="00A17CEC">
        <w:rPr>
          <w:rFonts w:ascii="Tahoma" w:hAnsi="Tahoma" w:cs="Tahoma"/>
          <w:b/>
          <w:sz w:val="20"/>
          <w:szCs w:val="20"/>
        </w:rPr>
        <w:t xml:space="preserve"> Sekce Pražské správy sociálního zabezpečení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ve služebním úřadu ÚSSZ pro hl.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m.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Prahu a</w:t>
      </w:r>
      <w:r>
        <w:rPr>
          <w:rFonts w:ascii="Tahoma" w:hAnsi="Tahoma" w:cs="Tahoma"/>
          <w:b/>
          <w:sz w:val="20"/>
          <w:szCs w:val="20"/>
        </w:rPr>
        <w:t> </w:t>
      </w:r>
      <w:r w:rsidRPr="009D05C6">
        <w:rPr>
          <w:rFonts w:ascii="Tahoma" w:hAnsi="Tahoma" w:cs="Tahoma"/>
          <w:b/>
          <w:sz w:val="20"/>
          <w:szCs w:val="20"/>
        </w:rPr>
        <w:t>Středočeský kraj</w:t>
      </w:r>
      <w:r w:rsidRPr="009D05C6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60FC1C12" w14:textId="77777777" w:rsidR="00A17CEC" w:rsidRDefault="00A17CEC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2CDCE55" w14:textId="77777777" w:rsidR="00A17CEC" w:rsidRPr="004B5767" w:rsidRDefault="00A17CEC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A17CEC" w:rsidRPr="004B5767" w14:paraId="2688690F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C716D04" w14:textId="77777777" w:rsidR="00A17CEC" w:rsidRPr="004B5767" w:rsidRDefault="00A17CEC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56701FFF" w14:textId="77777777" w:rsidR="00A17CEC" w:rsidRPr="004B5767" w:rsidRDefault="00A17CE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7CEC" w:rsidRPr="004B5767" w14:paraId="5376676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A331BBF" w14:textId="77777777" w:rsidR="00A17CEC" w:rsidRPr="004B5767" w:rsidRDefault="00A17CE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5BC4A2C" w14:textId="77777777" w:rsidR="00A17CEC" w:rsidRPr="004B5767" w:rsidRDefault="00A17CE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7CEC" w:rsidRPr="004B5767" w14:paraId="40B07BA5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068D593" w14:textId="77777777" w:rsidR="00A17CEC" w:rsidRPr="004B5767" w:rsidRDefault="00A17CE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0D61A01" w14:textId="77777777" w:rsidR="00A17CEC" w:rsidRPr="004B5767" w:rsidRDefault="00A17CE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A17CEC" w:rsidRPr="004B5767" w14:paraId="5812FB2C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8444A7" w14:textId="77777777" w:rsidR="00A17CEC" w:rsidRPr="004B5767" w:rsidRDefault="00A17CE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4AA118" w14:textId="77777777" w:rsidR="00A17CEC" w:rsidRPr="004B5767" w:rsidRDefault="00A17CE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7CEC" w:rsidRPr="004B5767" w14:paraId="7FC530D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3A9E93" w14:textId="77777777" w:rsidR="00A17CEC" w:rsidRPr="004B5767" w:rsidRDefault="00A17CE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E25434" w14:textId="77777777" w:rsidR="00A17CEC" w:rsidRPr="004B5767" w:rsidRDefault="00A17CE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AEED1A3" w14:textId="77777777" w:rsidR="00A17CEC" w:rsidRPr="004B5767" w:rsidRDefault="00A17CE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6ED430A" w14:textId="77777777" w:rsidR="00A17CEC" w:rsidRPr="004B5767" w:rsidRDefault="00A17C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731B4E5" w14:textId="77777777" w:rsidR="00A17CEC" w:rsidRPr="004B5767" w:rsidRDefault="00A17C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8F57BFF" w14:textId="77777777" w:rsidR="00A17CEC" w:rsidRPr="004B5767" w:rsidRDefault="00A17C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2CA2D86E" w14:textId="77777777" w:rsidR="00A17CEC" w:rsidRPr="004B5767" w:rsidRDefault="00A17C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E55B1EC" w14:textId="77777777" w:rsidR="00A17CEC" w:rsidRPr="004B5767" w:rsidRDefault="00A17CE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A17CEC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6436F01" w14:textId="77777777" w:rsidR="00A17CEC" w:rsidRPr="004B5767" w:rsidRDefault="00A17CE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406268C" w14:textId="77777777" w:rsidR="00A17CEC" w:rsidRPr="004B5767" w:rsidRDefault="00A17CE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6B0190A3" w14:textId="77777777" w:rsidR="00A17CEC" w:rsidRPr="004B5767" w:rsidRDefault="00A17CE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616BDDE" w14:textId="77777777" w:rsidR="00A17CEC" w:rsidRPr="00CF7A9E" w:rsidRDefault="00A17CE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17EC2D8" w14:textId="77777777" w:rsidR="00A17CEC" w:rsidRPr="004B5767" w:rsidRDefault="00A17CE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705A01A" w14:textId="77777777" w:rsidR="00A17CEC" w:rsidRPr="004B5767" w:rsidRDefault="00A17CE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4DDBD1CC" w14:textId="77777777" w:rsidR="00A17CEC" w:rsidRPr="004B5767" w:rsidRDefault="00A17CE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50C5C79" w14:textId="77777777" w:rsidR="00A17CEC" w:rsidRDefault="00A17CE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6444DDF" w14:textId="77777777" w:rsidR="00A17CEC" w:rsidRDefault="00A17C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E0D0A93" w14:textId="77777777" w:rsidR="00A17CEC" w:rsidRPr="004B5767" w:rsidRDefault="00A17CE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55B6F3D" w14:textId="77777777" w:rsidR="00A17CEC" w:rsidRPr="004B5767" w:rsidRDefault="00A17C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FC735BA" w14:textId="77777777" w:rsidR="00A17CEC" w:rsidRPr="004B5767" w:rsidRDefault="00A17CE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5864EDBF" w14:textId="77777777" w:rsidR="00A17CEC" w:rsidRPr="004B5767" w:rsidRDefault="00A17CE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30195AC" w14:textId="77777777" w:rsidR="00A17CEC" w:rsidRDefault="00A17CE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ED7C6CB" w14:textId="77777777" w:rsidR="00A17CEC" w:rsidRPr="004B5767" w:rsidRDefault="00A17CE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6F23563" w14:textId="77777777" w:rsidR="00A17CEC" w:rsidRPr="004B5767" w:rsidRDefault="00A17CE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4F6D00F" w14:textId="77777777" w:rsidR="00A17CEC" w:rsidRPr="004B5767" w:rsidRDefault="00A17C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B98B905" w14:textId="77777777" w:rsidR="00A17CEC" w:rsidRPr="004B5767" w:rsidRDefault="00A17C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CFEF265" w14:textId="77777777" w:rsidR="00A17CEC" w:rsidRDefault="00A17C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BA5F704" w14:textId="77777777" w:rsidR="00A17CEC" w:rsidRDefault="00A17C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90224A0" w14:textId="77777777" w:rsidR="00A17CEC" w:rsidRDefault="00A17C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243F59B" w14:textId="77777777" w:rsidR="00A17CEC" w:rsidRDefault="00A17C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431E8DD" w14:textId="77777777" w:rsidR="00A17CEC" w:rsidRDefault="00A17C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9BF50E9" w14:textId="77777777" w:rsidR="00A17CEC" w:rsidRPr="004B5767" w:rsidRDefault="00A17C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B8FC054" w14:textId="77777777" w:rsidR="00A17CEC" w:rsidRDefault="00A17CEC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4D22D82" w14:textId="77777777" w:rsidR="00A17CEC" w:rsidRDefault="00A17C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E28A9A4" w14:textId="77777777" w:rsidR="00A17CEC" w:rsidRDefault="00A17C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900FB7A" w14:textId="77777777" w:rsidR="00A17CEC" w:rsidRDefault="00A17C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5BC5DC0" w14:textId="77777777" w:rsidR="00A17CEC" w:rsidRDefault="00A17C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6654DEB" w14:textId="77777777" w:rsidR="00A17CEC" w:rsidRPr="00AA3505" w:rsidRDefault="00A17C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76AE891" w14:textId="77777777" w:rsidR="00A17CEC" w:rsidRDefault="00A17C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B68E55B" w14:textId="77777777" w:rsidR="00A17CEC" w:rsidRDefault="00A17C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3233B65E" w14:textId="77777777" w:rsidR="00A17CEC" w:rsidRPr="00517FF4" w:rsidRDefault="00A17C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4E7F39E" w14:textId="77777777" w:rsidR="00A17CEC" w:rsidRPr="004B5767" w:rsidRDefault="00A17CE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A17CEC" w:rsidRPr="004B5767" w14:paraId="55C2BF95" w14:textId="77777777" w:rsidTr="008951F4">
        <w:trPr>
          <w:trHeight w:val="561"/>
          <w:jc w:val="center"/>
        </w:trPr>
        <w:tc>
          <w:tcPr>
            <w:tcW w:w="2365" w:type="dxa"/>
          </w:tcPr>
          <w:p w14:paraId="5179A21B" w14:textId="77777777" w:rsidR="00A17CEC" w:rsidRPr="004B5767" w:rsidRDefault="00A17CE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24CB801" w14:textId="77777777" w:rsidR="00A17CEC" w:rsidRPr="004B5767" w:rsidRDefault="00A17CE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43BE22C" w14:textId="77777777" w:rsidR="00A17CEC" w:rsidRPr="004B5767" w:rsidRDefault="00A17CE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860635C" w14:textId="77777777" w:rsidR="00A17CEC" w:rsidRPr="004B5767" w:rsidRDefault="00A17CE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4D0B52A" w14:textId="77777777" w:rsidR="00A17CEC" w:rsidRPr="004B5767" w:rsidRDefault="00A17CE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2B3CA13B" w14:textId="77777777" w:rsidR="00A17CEC" w:rsidRPr="004B5767" w:rsidRDefault="00A17CEC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0020FB4" w14:textId="77777777" w:rsidR="00A17CEC" w:rsidRPr="004B5767" w:rsidRDefault="00A17CEC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7A2139DD" w14:textId="77777777" w:rsidR="00A17CEC" w:rsidRPr="004B5767" w:rsidRDefault="00A17CE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7B5CC71" w14:textId="77777777" w:rsidR="00A17CEC" w:rsidRPr="004B5767" w:rsidRDefault="00A17CE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4710050" w14:textId="77777777" w:rsidR="00A17CEC" w:rsidRPr="004B5767" w:rsidRDefault="00A17CE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E25E12B" w14:textId="77777777" w:rsidR="00A17CEC" w:rsidRPr="004B5767" w:rsidRDefault="00A17CE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E3BFBDF" w14:textId="77777777" w:rsidR="00A17CEC" w:rsidRPr="004B5767" w:rsidRDefault="00A17CE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E3A7E43" w14:textId="77777777" w:rsidR="00A17CEC" w:rsidRPr="004B5767" w:rsidRDefault="00A17CE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50AD1E4" w14:textId="77777777" w:rsidR="00A17CEC" w:rsidRDefault="00A17CE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B22F3EB" w14:textId="77777777" w:rsidR="00A17CEC" w:rsidRPr="004B5767" w:rsidRDefault="00A17CE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6F43AEA" w14:textId="77777777" w:rsidR="00A17CEC" w:rsidRDefault="00A17CE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A17CEC" w:rsidSect="00A17CEC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284F3DC" w14:textId="77777777" w:rsidR="00A17CEC" w:rsidRPr="004B5767" w:rsidRDefault="00A17CE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A17CEC" w:rsidRPr="004B5767" w:rsidSect="00A17CEC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84E5C" w14:textId="77777777" w:rsidR="00351E48" w:rsidRDefault="00351E48" w:rsidP="00386203">
      <w:pPr>
        <w:spacing w:after="0" w:line="240" w:lineRule="auto"/>
      </w:pPr>
      <w:r>
        <w:separator/>
      </w:r>
    </w:p>
  </w:endnote>
  <w:endnote w:type="continuationSeparator" w:id="0">
    <w:p w14:paraId="3FE18D13" w14:textId="77777777" w:rsidR="00351E48" w:rsidRDefault="00351E4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99635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D20D7B" w14:textId="77777777" w:rsidR="00A17CEC" w:rsidRPr="0003023E" w:rsidRDefault="00A17CEC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35C1719" w14:textId="77777777" w:rsidR="00A17CEC" w:rsidRDefault="00A17C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D537B76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6B432B0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51263" w14:textId="77777777" w:rsidR="00351E48" w:rsidRDefault="00351E48" w:rsidP="00386203">
      <w:pPr>
        <w:spacing w:after="0" w:line="240" w:lineRule="auto"/>
      </w:pPr>
      <w:r>
        <w:separator/>
      </w:r>
    </w:p>
  </w:footnote>
  <w:footnote w:type="continuationSeparator" w:id="0">
    <w:p w14:paraId="74669009" w14:textId="77777777" w:rsidR="00351E48" w:rsidRDefault="00351E48" w:rsidP="00386203">
      <w:pPr>
        <w:spacing w:after="0" w:line="240" w:lineRule="auto"/>
      </w:pPr>
      <w:r>
        <w:continuationSeparator/>
      </w:r>
    </w:p>
  </w:footnote>
  <w:footnote w:id="1">
    <w:p w14:paraId="0C6DBC8E" w14:textId="77777777" w:rsidR="00A17CEC" w:rsidRPr="004B5767" w:rsidRDefault="00A17CEC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8E73EBE" w14:textId="77777777" w:rsidR="00A17CEC" w:rsidRPr="004B5767" w:rsidRDefault="00A17CEC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A5EF0D8" w14:textId="77777777" w:rsidR="00A17CEC" w:rsidRPr="004B5767" w:rsidRDefault="00A17CEC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74A3E92" w14:textId="77777777" w:rsidR="00A17CEC" w:rsidRPr="004B5767" w:rsidRDefault="00A17CEC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64F5867" w14:textId="77777777" w:rsidR="00A17CEC" w:rsidRPr="004B5767" w:rsidRDefault="00A17CE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5CFF60E0" w14:textId="77777777" w:rsidR="00A17CEC" w:rsidRPr="004B5767" w:rsidRDefault="00A17CE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C345C26" w14:textId="77777777" w:rsidR="00A17CEC" w:rsidRPr="004B5767" w:rsidRDefault="00A17CE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0FBFF16E" w14:textId="77777777" w:rsidR="00A17CEC" w:rsidRPr="004B5767" w:rsidRDefault="00A17CEC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519DB159" w14:textId="77777777" w:rsidR="00A17CEC" w:rsidRDefault="00A17CEC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9A97980" w14:textId="77777777" w:rsidR="00A17CEC" w:rsidRPr="004B5767" w:rsidRDefault="00A17CEC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5A6F8FE" w14:textId="77777777" w:rsidR="00A17CEC" w:rsidRPr="004B5767" w:rsidRDefault="00A17CE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478DE" w14:textId="77777777" w:rsidR="00A17CEC" w:rsidRDefault="00A17CEC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5AD8B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14F4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828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BE2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1E48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2980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08FE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5FF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48FB"/>
    <w:rsid w:val="0093612C"/>
    <w:rsid w:val="0094295B"/>
    <w:rsid w:val="00951FFE"/>
    <w:rsid w:val="009561D2"/>
    <w:rsid w:val="00960B6C"/>
    <w:rsid w:val="009654C6"/>
    <w:rsid w:val="00966F97"/>
    <w:rsid w:val="00992098"/>
    <w:rsid w:val="009A0B33"/>
    <w:rsid w:val="009C3AB2"/>
    <w:rsid w:val="009C4003"/>
    <w:rsid w:val="009C4ACC"/>
    <w:rsid w:val="009D05C6"/>
    <w:rsid w:val="009E62A5"/>
    <w:rsid w:val="009E74A6"/>
    <w:rsid w:val="00A01EF0"/>
    <w:rsid w:val="00A1105A"/>
    <w:rsid w:val="00A14F4F"/>
    <w:rsid w:val="00A17CEC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271"/>
    <w:rsid w:val="00A82C55"/>
    <w:rsid w:val="00AB30E8"/>
    <w:rsid w:val="00AB3809"/>
    <w:rsid w:val="00AB70C9"/>
    <w:rsid w:val="00AC09AB"/>
    <w:rsid w:val="00AD054B"/>
    <w:rsid w:val="00AD1EE6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0668B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4116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6FA89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738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1</cp:revision>
  <dcterms:created xsi:type="dcterms:W3CDTF">2026-09-10T10:31:00Z</dcterms:created>
  <dcterms:modified xsi:type="dcterms:W3CDTF">2026-09-10T10:37:00Z</dcterms:modified>
</cp:coreProperties>
</file>