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D4AA" w14:textId="77777777" w:rsidR="0068577D" w:rsidRPr="0068577D" w:rsidRDefault="0068577D" w:rsidP="004B5767">
      <w:pPr>
        <w:contextualSpacing/>
        <w:rPr>
          <w:rFonts w:ascii="Tahoma" w:hAnsi="Tahoma" w:cs="Tahoma"/>
          <w:sz w:val="20"/>
          <w:szCs w:val="20"/>
        </w:rPr>
      </w:pPr>
      <w:r w:rsidRPr="0068577D">
        <w:rPr>
          <w:rFonts w:ascii="Tahoma" w:hAnsi="Tahoma" w:cs="Tahoma"/>
          <w:noProof/>
          <w:sz w:val="20"/>
          <w:szCs w:val="20"/>
        </w:rPr>
        <w:t>Mgr.</w:t>
      </w:r>
      <w:r w:rsidRPr="0068577D">
        <w:rPr>
          <w:rFonts w:ascii="Tahoma" w:hAnsi="Tahoma" w:cs="Tahoma"/>
          <w:sz w:val="20"/>
          <w:szCs w:val="20"/>
        </w:rPr>
        <w:t xml:space="preserve"> </w:t>
      </w:r>
      <w:r w:rsidRPr="0068577D">
        <w:rPr>
          <w:rFonts w:ascii="Tahoma" w:hAnsi="Tahoma" w:cs="Tahoma"/>
          <w:noProof/>
          <w:sz w:val="20"/>
          <w:szCs w:val="20"/>
        </w:rPr>
        <w:t>Kateřina</w:t>
      </w:r>
      <w:r w:rsidRPr="0068577D">
        <w:rPr>
          <w:rFonts w:ascii="Tahoma" w:hAnsi="Tahoma" w:cs="Tahoma"/>
          <w:sz w:val="20"/>
          <w:szCs w:val="20"/>
        </w:rPr>
        <w:t xml:space="preserve"> </w:t>
      </w:r>
      <w:r w:rsidRPr="0068577D">
        <w:rPr>
          <w:rFonts w:ascii="Tahoma" w:hAnsi="Tahoma" w:cs="Tahoma"/>
          <w:noProof/>
          <w:sz w:val="20"/>
          <w:szCs w:val="20"/>
        </w:rPr>
        <w:t>Lipková</w:t>
      </w:r>
    </w:p>
    <w:p w14:paraId="35ED6011" w14:textId="2FDCDE49" w:rsidR="0068577D" w:rsidRPr="0068577D" w:rsidRDefault="0068577D" w:rsidP="004B5767">
      <w:pPr>
        <w:contextualSpacing/>
        <w:rPr>
          <w:rFonts w:ascii="Tahoma" w:hAnsi="Tahoma" w:cs="Tahoma"/>
          <w:sz w:val="20"/>
          <w:szCs w:val="20"/>
        </w:rPr>
      </w:pPr>
      <w:r w:rsidRPr="0068577D">
        <w:rPr>
          <w:rFonts w:ascii="Tahoma" w:hAnsi="Tahoma" w:cs="Tahoma"/>
          <w:noProof/>
          <w:sz w:val="20"/>
          <w:szCs w:val="20"/>
        </w:rPr>
        <w:t>ředitel</w:t>
      </w:r>
      <w:r>
        <w:rPr>
          <w:rFonts w:ascii="Tahoma" w:hAnsi="Tahoma" w:cs="Tahoma"/>
          <w:noProof/>
          <w:sz w:val="20"/>
          <w:szCs w:val="20"/>
        </w:rPr>
        <w:t>ka</w:t>
      </w:r>
      <w:r w:rsidRPr="0068577D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6E8B2BA3" w14:textId="77777777" w:rsidR="0068577D" w:rsidRDefault="0068577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8577D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6C1606A5" w14:textId="77777777" w:rsidR="0068577D" w:rsidRPr="004B5767" w:rsidRDefault="0068577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409E0A7" w14:textId="169A1925" w:rsidR="0068577D" w:rsidRPr="00725EA9" w:rsidRDefault="0068577D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68577D">
        <w:rPr>
          <w:rFonts w:ascii="Tahoma" w:hAnsi="Tahoma" w:cs="Tahoma"/>
          <w:b/>
          <w:sz w:val="20"/>
          <w:szCs w:val="20"/>
        </w:rPr>
        <w:t xml:space="preserve">místo </w:t>
      </w:r>
      <w:r w:rsidRPr="0068577D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68577D">
        <w:rPr>
          <w:rFonts w:ascii="Tahoma" w:hAnsi="Tahoma" w:cs="Tahoma"/>
          <w:b/>
          <w:sz w:val="20"/>
          <w:szCs w:val="20"/>
        </w:rPr>
        <w:t xml:space="preserve"> (ID </w:t>
      </w:r>
      <w:r w:rsidRPr="0068577D">
        <w:rPr>
          <w:rFonts w:ascii="Tahoma" w:hAnsi="Tahoma" w:cs="Tahoma"/>
          <w:b/>
          <w:noProof/>
          <w:sz w:val="20"/>
          <w:szCs w:val="20"/>
        </w:rPr>
        <w:t>12016486</w:t>
      </w:r>
      <w:r w:rsidRPr="0068577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8577D">
        <w:rPr>
          <w:rFonts w:ascii="Tahoma" w:hAnsi="Tahoma" w:cs="Tahoma"/>
          <w:b/>
          <w:noProof/>
          <w:sz w:val="20"/>
          <w:szCs w:val="20"/>
        </w:rPr>
        <w:t>Oddělení péče o klienty I</w:t>
      </w:r>
      <w:r w:rsidRPr="0068577D">
        <w:rPr>
          <w:rFonts w:ascii="Tahoma" w:hAnsi="Tahoma" w:cs="Tahoma"/>
          <w:b/>
          <w:sz w:val="20"/>
          <w:szCs w:val="20"/>
        </w:rPr>
        <w:t xml:space="preserve">, </w:t>
      </w:r>
      <w:r w:rsidRPr="0068577D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Pr="0068577D">
        <w:rPr>
          <w:rFonts w:ascii="Tahoma" w:hAnsi="Tahoma" w:cs="Tahoma"/>
          <w:b/>
          <w:sz w:val="20"/>
          <w:szCs w:val="20"/>
        </w:rPr>
        <w:t>, Sekce Pražské správy sociálního zabezpečení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ve služebním úřadu Ú</w:t>
      </w:r>
      <w:r>
        <w:rPr>
          <w:rFonts w:ascii="Tahoma" w:hAnsi="Tahoma" w:cs="Tahoma"/>
          <w:b/>
          <w:sz w:val="20"/>
          <w:szCs w:val="20"/>
        </w:rPr>
        <w:t>zemní správy sociálního zabezpečení</w:t>
      </w:r>
      <w:r w:rsidRPr="009D05C6">
        <w:rPr>
          <w:rFonts w:ascii="Tahoma" w:hAnsi="Tahoma" w:cs="Tahoma"/>
          <w:b/>
          <w:sz w:val="20"/>
          <w:szCs w:val="20"/>
        </w:rPr>
        <w:t xml:space="preserve">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</w:t>
      </w:r>
      <w:r>
        <w:rPr>
          <w:rFonts w:ascii="Tahoma" w:hAnsi="Tahoma" w:cs="Tahoma"/>
          <w:b/>
          <w:sz w:val="20"/>
          <w:szCs w:val="20"/>
        </w:rPr>
        <w:t> </w:t>
      </w:r>
      <w:r w:rsidRPr="009D05C6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9FC321F" w14:textId="77777777" w:rsidR="0068577D" w:rsidRDefault="0068577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B1BA5BB" w14:textId="77777777" w:rsidR="0068577D" w:rsidRPr="004B5767" w:rsidRDefault="0068577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68577D" w:rsidRPr="004B5767" w14:paraId="6DD7BFF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EB1C1EF" w14:textId="77777777" w:rsidR="0068577D" w:rsidRPr="004B5767" w:rsidRDefault="0068577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469E736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8577D" w:rsidRPr="004B5767" w14:paraId="6ACDA49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8ECF753" w14:textId="77777777" w:rsidR="0068577D" w:rsidRPr="004B5767" w:rsidRDefault="0068577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5D8D770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8577D" w:rsidRPr="004B5767" w14:paraId="6846F3A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E2F80C7" w14:textId="77777777" w:rsidR="0068577D" w:rsidRPr="004B5767" w:rsidRDefault="0068577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F6C495B" w14:textId="77777777" w:rsidR="0068577D" w:rsidRPr="004B5767" w:rsidRDefault="0068577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8577D" w:rsidRPr="004B5767" w14:paraId="3EFA6E9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FE7ECD" w14:textId="77777777" w:rsidR="0068577D" w:rsidRPr="004B5767" w:rsidRDefault="0068577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3413C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8577D" w:rsidRPr="004B5767" w14:paraId="77647A5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708D5D" w14:textId="77777777" w:rsidR="0068577D" w:rsidRPr="004B5767" w:rsidRDefault="0068577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BF6B7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4B6F7E2" w14:textId="77777777" w:rsidR="0068577D" w:rsidRPr="004B5767" w:rsidRDefault="0068577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A508406" w14:textId="77777777" w:rsidR="0068577D" w:rsidRPr="004B5767" w:rsidRDefault="0068577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DE5BBBC" w14:textId="77777777" w:rsidR="0068577D" w:rsidRPr="004B5767" w:rsidRDefault="0068577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160082B" w14:textId="77777777" w:rsidR="0068577D" w:rsidRPr="004B5767" w:rsidRDefault="0068577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C263089" w14:textId="77777777" w:rsidR="0068577D" w:rsidRPr="004B5767" w:rsidRDefault="0068577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020EC96" w14:textId="648C205B" w:rsidR="0068577D" w:rsidRPr="004B5767" w:rsidRDefault="0068577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68577D">
        <w:rPr>
          <w:rFonts w:ascii="Tahoma" w:hAnsi="Tahoma" w:cs="Tahoma"/>
          <w:noProof/>
          <w:sz w:val="20"/>
          <w:szCs w:val="20"/>
        </w:rPr>
        <w:t>bakalářský studijní program nebo střední vzdělání s maturitní zkouškou.</w:t>
      </w:r>
    </w:p>
    <w:p w14:paraId="5023801D" w14:textId="77777777" w:rsidR="0068577D" w:rsidRPr="004B5767" w:rsidRDefault="0068577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CF6BB10" w14:textId="77777777" w:rsidR="0068577D" w:rsidRPr="004B5767" w:rsidRDefault="0068577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0734F8C" w14:textId="77777777" w:rsidR="0068577D" w:rsidRPr="004B5767" w:rsidRDefault="0068577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2BF75B8" w14:textId="77777777" w:rsidR="0068577D" w:rsidRPr="00CF7A9E" w:rsidRDefault="0068577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613CEBE" w14:textId="77777777" w:rsidR="0068577D" w:rsidRPr="004B5767" w:rsidRDefault="0068577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0EEF9A9" w14:textId="77777777" w:rsidR="0068577D" w:rsidRPr="004B5767" w:rsidRDefault="0068577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AECA06D" w14:textId="77777777" w:rsidR="0068577D" w:rsidRPr="004B5767" w:rsidRDefault="0068577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2D3508F" w14:textId="77777777" w:rsidR="0068577D" w:rsidRDefault="0068577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FC66B6C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570AB70" w14:textId="77777777" w:rsidR="0068577D" w:rsidRPr="004B5767" w:rsidRDefault="0068577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6DCC3E" w14:textId="77777777" w:rsidR="0068577D" w:rsidRPr="004B5767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5413739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1F0513B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69483C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04ECC2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FB827A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C95E69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B37AA30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88D2F0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10F4BC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89CF4E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E29DDB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CEAF15" w14:textId="77777777" w:rsidR="0068577D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1F67E8" w14:textId="77777777" w:rsidR="0068577D" w:rsidRPr="004B5767" w:rsidRDefault="0068577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E220BA" w14:textId="77777777" w:rsidR="0068577D" w:rsidRDefault="0068577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80E3358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3D4A484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FB824DB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66ADBA5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C792CF8" w14:textId="77777777" w:rsidR="0068577D" w:rsidRPr="00AA3505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FBF12BE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03EC509" w14:textId="77777777" w:rsidR="0068577D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319C516" w14:textId="77777777" w:rsidR="0068577D" w:rsidRPr="00517FF4" w:rsidRDefault="0068577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EAA9629" w14:textId="77777777" w:rsidR="0068577D" w:rsidRPr="004B5767" w:rsidRDefault="0068577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68577D" w:rsidRPr="004B5767" w14:paraId="385DAFB4" w14:textId="77777777" w:rsidTr="008951F4">
        <w:trPr>
          <w:trHeight w:val="561"/>
          <w:jc w:val="center"/>
        </w:trPr>
        <w:tc>
          <w:tcPr>
            <w:tcW w:w="2365" w:type="dxa"/>
          </w:tcPr>
          <w:p w14:paraId="514F9370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4D802C8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DEF9D5B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C7478B7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B47B0FC" w14:textId="77777777" w:rsidR="0068577D" w:rsidRPr="004B5767" w:rsidRDefault="0068577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D2A657A" w14:textId="77777777" w:rsidR="0068577D" w:rsidRPr="004B5767" w:rsidRDefault="0068577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E83F866" w14:textId="77777777" w:rsidR="0068577D" w:rsidRPr="004B5767" w:rsidRDefault="0068577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7DD3D4C" w14:textId="77777777" w:rsidR="0068577D" w:rsidRPr="004B5767" w:rsidRDefault="0068577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D8530B9" w14:textId="77777777" w:rsidR="0068577D" w:rsidRPr="004B5767" w:rsidRDefault="0068577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9AB182E" w14:textId="77777777" w:rsidR="0068577D" w:rsidRPr="004B5767" w:rsidRDefault="0068577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3CB5091" w14:textId="77777777" w:rsidR="0068577D" w:rsidRPr="004B5767" w:rsidRDefault="0068577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9DE7277" w14:textId="77777777" w:rsidR="0068577D" w:rsidRPr="004B5767" w:rsidRDefault="0068577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5DA0403" w14:textId="77777777" w:rsidR="0068577D" w:rsidRPr="004B5767" w:rsidRDefault="0068577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7D8DD8E" w14:textId="77777777" w:rsidR="0068577D" w:rsidRDefault="0068577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5B84ABB" w14:textId="77777777" w:rsidR="0068577D" w:rsidRPr="004B5767" w:rsidRDefault="0068577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A17BFF9" w14:textId="77777777" w:rsidR="0068577D" w:rsidRDefault="0068577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68577D" w:rsidSect="0068577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C2C9DB5" w14:textId="77777777" w:rsidR="0068577D" w:rsidRPr="004B5767" w:rsidRDefault="0068577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68577D" w:rsidRPr="004B5767" w:rsidSect="0068577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526B5" w14:textId="77777777" w:rsidR="00582AA6" w:rsidRDefault="00582AA6" w:rsidP="00386203">
      <w:pPr>
        <w:spacing w:after="0" w:line="240" w:lineRule="auto"/>
      </w:pPr>
      <w:r>
        <w:separator/>
      </w:r>
    </w:p>
  </w:endnote>
  <w:endnote w:type="continuationSeparator" w:id="0">
    <w:p w14:paraId="0B7289D4" w14:textId="77777777" w:rsidR="00582AA6" w:rsidRDefault="00582AA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63629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C5F6E2" w14:textId="77777777" w:rsidR="0068577D" w:rsidRPr="0003023E" w:rsidRDefault="0068577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19D33C4" w14:textId="77777777" w:rsidR="0068577D" w:rsidRDefault="0068577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1B90A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7899B7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915EB" w14:textId="77777777" w:rsidR="00582AA6" w:rsidRDefault="00582AA6" w:rsidP="00386203">
      <w:pPr>
        <w:spacing w:after="0" w:line="240" w:lineRule="auto"/>
      </w:pPr>
      <w:r>
        <w:separator/>
      </w:r>
    </w:p>
  </w:footnote>
  <w:footnote w:type="continuationSeparator" w:id="0">
    <w:p w14:paraId="50FCD4A3" w14:textId="77777777" w:rsidR="00582AA6" w:rsidRDefault="00582AA6" w:rsidP="00386203">
      <w:pPr>
        <w:spacing w:after="0" w:line="240" w:lineRule="auto"/>
      </w:pPr>
      <w:r>
        <w:continuationSeparator/>
      </w:r>
    </w:p>
  </w:footnote>
  <w:footnote w:id="1">
    <w:p w14:paraId="18132C89" w14:textId="77777777" w:rsidR="0068577D" w:rsidRPr="004B5767" w:rsidRDefault="0068577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2A04E2D" w14:textId="77777777" w:rsidR="0068577D" w:rsidRPr="004B5767" w:rsidRDefault="0068577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AE3D5FC" w14:textId="77777777" w:rsidR="0068577D" w:rsidRPr="004B5767" w:rsidRDefault="0068577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19502E2" w14:textId="77777777" w:rsidR="0068577D" w:rsidRPr="004B5767" w:rsidRDefault="0068577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C9C65E0" w14:textId="77777777" w:rsidR="0068577D" w:rsidRPr="004B5767" w:rsidRDefault="0068577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6FD310B" w14:textId="77777777" w:rsidR="0068577D" w:rsidRPr="004B5767" w:rsidRDefault="0068577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A4F57C5" w14:textId="77777777" w:rsidR="0068577D" w:rsidRPr="004B5767" w:rsidRDefault="0068577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0E72C88" w14:textId="77777777" w:rsidR="0068577D" w:rsidRPr="004B5767" w:rsidRDefault="0068577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FA442EF" w14:textId="77777777" w:rsidR="0068577D" w:rsidRDefault="0068577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BA8A962" w14:textId="77777777" w:rsidR="0068577D" w:rsidRPr="004B5767" w:rsidRDefault="0068577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076F748" w14:textId="77777777" w:rsidR="0068577D" w:rsidRPr="004B5767" w:rsidRDefault="0068577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5875A" w14:textId="77777777" w:rsidR="0068577D" w:rsidRDefault="0068577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347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0C86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AA6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577D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05FDE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8DA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743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2026-09-10T05:30:00Z</dcterms:created>
  <dcterms:modified xsi:type="dcterms:W3CDTF">2026-09-10T05:37:00Z</dcterms:modified>
</cp:coreProperties>
</file>