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C1E58B" w14:textId="77777777" w:rsidR="009A7102" w:rsidRPr="00E3411E" w:rsidRDefault="009A7102" w:rsidP="004B5767">
      <w:pPr>
        <w:contextualSpacing/>
        <w:rPr>
          <w:rFonts w:ascii="Tahoma" w:hAnsi="Tahoma" w:cs="Tahoma"/>
          <w:sz w:val="20"/>
          <w:szCs w:val="20"/>
        </w:rPr>
      </w:pPr>
      <w:r w:rsidRPr="00E3411E">
        <w:rPr>
          <w:rFonts w:ascii="Tahoma" w:hAnsi="Tahoma" w:cs="Tahoma"/>
          <w:noProof/>
          <w:sz w:val="20"/>
          <w:szCs w:val="20"/>
        </w:rPr>
        <w:t>Ing.</w:t>
      </w:r>
      <w:r w:rsidRPr="00E3411E">
        <w:rPr>
          <w:rFonts w:ascii="Tahoma" w:hAnsi="Tahoma" w:cs="Tahoma"/>
          <w:sz w:val="20"/>
          <w:szCs w:val="20"/>
        </w:rPr>
        <w:t xml:space="preserve"> </w:t>
      </w:r>
      <w:r w:rsidRPr="00E3411E">
        <w:rPr>
          <w:rFonts w:ascii="Tahoma" w:hAnsi="Tahoma" w:cs="Tahoma"/>
          <w:noProof/>
          <w:sz w:val="20"/>
          <w:szCs w:val="20"/>
        </w:rPr>
        <w:t>Jana</w:t>
      </w:r>
      <w:r w:rsidRPr="00E3411E">
        <w:rPr>
          <w:rFonts w:ascii="Tahoma" w:hAnsi="Tahoma" w:cs="Tahoma"/>
          <w:sz w:val="20"/>
          <w:szCs w:val="20"/>
        </w:rPr>
        <w:t xml:space="preserve"> </w:t>
      </w:r>
      <w:r w:rsidRPr="00E3411E">
        <w:rPr>
          <w:rFonts w:ascii="Tahoma" w:hAnsi="Tahoma" w:cs="Tahoma"/>
          <w:noProof/>
          <w:sz w:val="20"/>
          <w:szCs w:val="20"/>
        </w:rPr>
        <w:t>Miklasová</w:t>
      </w:r>
    </w:p>
    <w:p w14:paraId="6E8FCB54" w14:textId="77777777" w:rsidR="009A7102" w:rsidRPr="00E3411E" w:rsidRDefault="009A7102" w:rsidP="004B5767">
      <w:pPr>
        <w:contextualSpacing/>
        <w:rPr>
          <w:rFonts w:ascii="Tahoma" w:hAnsi="Tahoma" w:cs="Tahoma"/>
          <w:sz w:val="20"/>
          <w:szCs w:val="20"/>
        </w:rPr>
      </w:pPr>
      <w:r w:rsidRPr="00E3411E">
        <w:rPr>
          <w:rFonts w:ascii="Tahoma" w:hAnsi="Tahoma" w:cs="Tahoma"/>
          <w:noProof/>
          <w:sz w:val="20"/>
          <w:szCs w:val="20"/>
        </w:rPr>
        <w:t>ředitelka Územní správy sociálního zabezpečení pro Moravskoslezský kraj a Olomoucký kraj</w:t>
      </w:r>
    </w:p>
    <w:p w14:paraId="1D783A72" w14:textId="77777777" w:rsidR="009A7102" w:rsidRPr="00E3411E" w:rsidRDefault="009A7102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E3411E">
        <w:rPr>
          <w:rFonts w:ascii="Tahoma" w:hAnsi="Tahoma" w:cs="Tahoma"/>
          <w:noProof/>
          <w:sz w:val="20"/>
          <w:szCs w:val="20"/>
        </w:rPr>
        <w:t>Zelená 3158/34a, 702 00 Ostrava</w:t>
      </w:r>
    </w:p>
    <w:p w14:paraId="2866F4AB" w14:textId="77777777" w:rsidR="009A7102" w:rsidRPr="00E3411E" w:rsidRDefault="009A7102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E3411E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10C50204" w14:textId="571B81E9" w:rsidR="009A7102" w:rsidRPr="00725EA9" w:rsidRDefault="009A7102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3411E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E3411E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E3411E">
        <w:rPr>
          <w:rFonts w:ascii="Tahoma" w:hAnsi="Tahoma" w:cs="Tahoma"/>
          <w:b/>
          <w:sz w:val="20"/>
          <w:szCs w:val="20"/>
        </w:rPr>
        <w:t xml:space="preserve"> (ID </w:t>
      </w:r>
      <w:r w:rsidRPr="00E3411E">
        <w:rPr>
          <w:rFonts w:ascii="Tahoma" w:hAnsi="Tahoma" w:cs="Tahoma"/>
          <w:b/>
          <w:noProof/>
          <w:sz w:val="20"/>
          <w:szCs w:val="20"/>
        </w:rPr>
        <w:t>12031501</w:t>
      </w:r>
      <w:r w:rsidRPr="00E3411E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E3411E">
        <w:rPr>
          <w:rFonts w:ascii="Tahoma" w:hAnsi="Tahoma" w:cs="Tahoma"/>
          <w:b/>
          <w:noProof/>
          <w:sz w:val="20"/>
          <w:szCs w:val="20"/>
        </w:rPr>
        <w:t>Oddělení OSSZ Jeseník</w:t>
      </w:r>
      <w:r w:rsidRPr="00E3411E">
        <w:rPr>
          <w:rFonts w:ascii="Tahoma" w:hAnsi="Tahoma" w:cs="Tahoma"/>
          <w:b/>
          <w:sz w:val="20"/>
          <w:szCs w:val="20"/>
        </w:rPr>
        <w:t xml:space="preserve"> (</w:t>
      </w:r>
      <w:r w:rsidRPr="00E3411E">
        <w:rPr>
          <w:rFonts w:ascii="Tahoma" w:hAnsi="Tahoma" w:cs="Tahoma"/>
          <w:b/>
          <w:noProof/>
          <w:sz w:val="20"/>
          <w:szCs w:val="20"/>
        </w:rPr>
        <w:t>Krajská správa sociálního zabezpečení pro Olomoucký kraj</w:t>
      </w:r>
      <w:r w:rsidRPr="00E3411E">
        <w:rPr>
          <w:rFonts w:ascii="Tahoma" w:hAnsi="Tahoma" w:cs="Tahoma"/>
          <w:b/>
          <w:sz w:val="20"/>
          <w:szCs w:val="20"/>
        </w:rPr>
        <w:t xml:space="preserve">) </w:t>
      </w:r>
      <w:r w:rsidRPr="00E3411E">
        <w:rPr>
          <w:rFonts w:ascii="Tahoma" w:hAnsi="Tahoma" w:cs="Tahoma"/>
          <w:b/>
          <w:noProof/>
          <w:sz w:val="20"/>
          <w:szCs w:val="20"/>
        </w:rPr>
        <w:t xml:space="preserve">ÚSSZ </w:t>
      </w:r>
      <w:r w:rsidR="00E3411E" w:rsidRPr="00E3411E">
        <w:rPr>
          <w:rFonts w:ascii="Tahoma" w:hAnsi="Tahoma" w:cs="Tahoma"/>
          <w:b/>
          <w:noProof/>
          <w:sz w:val="20"/>
          <w:szCs w:val="20"/>
        </w:rPr>
        <w:t xml:space="preserve">pro </w:t>
      </w:r>
      <w:r w:rsidRPr="00E3411E">
        <w:rPr>
          <w:rFonts w:ascii="Tahoma" w:hAnsi="Tahoma" w:cs="Tahoma"/>
          <w:b/>
          <w:noProof/>
          <w:sz w:val="20"/>
          <w:szCs w:val="20"/>
        </w:rPr>
        <w:t xml:space="preserve">Moravskoslezský </w:t>
      </w:r>
      <w:r w:rsidR="00E3411E" w:rsidRPr="00E3411E">
        <w:rPr>
          <w:rFonts w:ascii="Tahoma" w:hAnsi="Tahoma" w:cs="Tahoma"/>
          <w:b/>
          <w:noProof/>
          <w:sz w:val="20"/>
          <w:szCs w:val="20"/>
        </w:rPr>
        <w:t xml:space="preserve">kraj </w:t>
      </w:r>
      <w:r w:rsidRPr="00E3411E">
        <w:rPr>
          <w:rFonts w:ascii="Tahoma" w:hAnsi="Tahoma" w:cs="Tahoma"/>
          <w:b/>
          <w:noProof/>
          <w:sz w:val="20"/>
          <w:szCs w:val="20"/>
        </w:rPr>
        <w:t>a Olomoucký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70EB0846" w14:textId="77777777" w:rsidR="009A7102" w:rsidRDefault="009A7102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03A967CF" w14:textId="77777777" w:rsidR="009A7102" w:rsidRPr="004B5767" w:rsidRDefault="009A7102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A7102" w:rsidRPr="004B5767" w14:paraId="7C0DDDA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50025C7" w14:textId="77777777" w:rsidR="009A7102" w:rsidRPr="004B5767" w:rsidRDefault="009A7102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41B5F1E6" w14:textId="77777777" w:rsidR="009A7102" w:rsidRPr="004B5767" w:rsidRDefault="009A710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A7102" w:rsidRPr="004B5767" w14:paraId="0075598D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AFCDBA8" w14:textId="77777777" w:rsidR="009A7102" w:rsidRPr="004B5767" w:rsidRDefault="009A710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11839845" w14:textId="77777777" w:rsidR="009A7102" w:rsidRPr="004B5767" w:rsidRDefault="009A710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A7102" w:rsidRPr="004B5767" w14:paraId="45895A11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0F91877" w14:textId="77777777" w:rsidR="009A7102" w:rsidRPr="004B5767" w:rsidRDefault="009A710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C6772" w14:textId="77777777" w:rsidR="009A7102" w:rsidRPr="004B5767" w:rsidRDefault="009A710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A7102" w:rsidRPr="004B5767" w14:paraId="5ED6334E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5111A5" w14:textId="77777777" w:rsidR="009A7102" w:rsidRPr="004B5767" w:rsidRDefault="009A710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1ECE1E" w14:textId="77777777" w:rsidR="009A7102" w:rsidRPr="004B5767" w:rsidRDefault="009A710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A7102" w:rsidRPr="004B5767" w14:paraId="2FD5E9A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7B3271" w14:textId="77777777" w:rsidR="009A7102" w:rsidRPr="004B5767" w:rsidRDefault="009A7102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4B0399" w14:textId="77777777" w:rsidR="009A7102" w:rsidRPr="004B5767" w:rsidRDefault="009A710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C71D382" w14:textId="77777777" w:rsidR="009A7102" w:rsidRPr="004B5767" w:rsidRDefault="009A7102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75CBF744" w14:textId="77777777" w:rsidR="009A7102" w:rsidRPr="004B5767" w:rsidRDefault="009A710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CD9F220" w14:textId="77777777" w:rsidR="009A7102" w:rsidRPr="004B5767" w:rsidRDefault="009A710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402A8A5F" w14:textId="77777777" w:rsidR="009A7102" w:rsidRPr="004B5767" w:rsidRDefault="009A710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3B0B22B2" w14:textId="77777777" w:rsidR="009A7102" w:rsidRPr="004B5767" w:rsidRDefault="009A710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353EEBBE" w14:textId="77777777" w:rsidR="009A7102" w:rsidRPr="004B5767" w:rsidRDefault="009A7102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</w:t>
      </w:r>
      <w:r w:rsidRPr="00E3411E">
        <w:rPr>
          <w:rFonts w:ascii="Tahoma" w:hAnsi="Tahoma" w:cs="Tahoma"/>
          <w:sz w:val="20"/>
          <w:szCs w:val="20"/>
        </w:rPr>
        <w:t xml:space="preserve">je </w:t>
      </w:r>
      <w:r w:rsidRPr="00E3411E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2FDBB05D" w14:textId="77777777" w:rsidR="009A7102" w:rsidRDefault="009A7102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058B107E" w14:textId="77777777" w:rsidR="00E3411E" w:rsidRPr="004B5767" w:rsidRDefault="00E3411E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1A09BC66" w14:textId="77777777" w:rsidR="009A7102" w:rsidRPr="004B5767" w:rsidRDefault="009A710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28D5C04" w14:textId="77777777" w:rsidR="009A7102" w:rsidRPr="004B5767" w:rsidRDefault="009A710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040FB975" w14:textId="77777777" w:rsidR="009A7102" w:rsidRPr="004B5767" w:rsidRDefault="009A710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6A4A733A" w14:textId="77777777" w:rsidR="009A7102" w:rsidRPr="00CF7A9E" w:rsidRDefault="009A710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453371F8" w14:textId="77777777" w:rsidR="009A7102" w:rsidRPr="004B5767" w:rsidRDefault="009A710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61A815F4" w14:textId="77777777" w:rsidR="009A7102" w:rsidRPr="004B5767" w:rsidRDefault="009A7102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085F09D6" w14:textId="77777777" w:rsidR="009A7102" w:rsidRPr="004B5767" w:rsidRDefault="009A7102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1090233" w14:textId="77777777" w:rsidR="009A7102" w:rsidRDefault="009A710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11A645DB" w14:textId="77777777" w:rsidR="009A7102" w:rsidRDefault="009A710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399829EF" w14:textId="77777777" w:rsidR="009A7102" w:rsidRDefault="009A7102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19120C6B" w14:textId="77777777" w:rsidR="00E3411E" w:rsidRPr="004B5767" w:rsidRDefault="00E3411E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1D8D93DD" w14:textId="77777777" w:rsidR="009A7102" w:rsidRPr="004B5767" w:rsidRDefault="009A710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B6E3730" w14:textId="77777777" w:rsidR="009A7102" w:rsidRPr="004B5767" w:rsidRDefault="009A710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E48053B" w14:textId="77777777" w:rsidR="009A7102" w:rsidRPr="004B5767" w:rsidRDefault="009A710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BFD6547" w14:textId="77777777" w:rsidR="009A7102" w:rsidRPr="004B5767" w:rsidRDefault="009A710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3231B26" w14:textId="77777777" w:rsidR="009A7102" w:rsidRDefault="009A710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4D57026" w14:textId="77777777" w:rsidR="009A7102" w:rsidRPr="004B5767" w:rsidRDefault="009A710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B3C3880" w14:textId="77777777" w:rsidR="009A7102" w:rsidRPr="004B5767" w:rsidRDefault="009A710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050400B" w14:textId="77777777" w:rsidR="009A7102" w:rsidRPr="004B5767" w:rsidRDefault="009A710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1B5D304" w14:textId="77777777" w:rsidR="009A7102" w:rsidRPr="004B5767" w:rsidRDefault="009A710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76D2562" w14:textId="77777777" w:rsidR="009A7102" w:rsidRDefault="009A710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13FEDC7" w14:textId="77777777" w:rsidR="009A7102" w:rsidRDefault="009A710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C91C894" w14:textId="77777777" w:rsidR="009A7102" w:rsidRDefault="009A710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FC8B514" w14:textId="77777777" w:rsidR="009A7102" w:rsidRDefault="009A710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1D7758B" w14:textId="77777777" w:rsidR="009A7102" w:rsidRDefault="009A710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1C50E97" w14:textId="77777777" w:rsidR="009A7102" w:rsidRPr="004B5767" w:rsidRDefault="009A710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FCDA06E" w14:textId="77777777" w:rsidR="009A7102" w:rsidRDefault="009A7102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6E90732D" w14:textId="77777777" w:rsidR="009A7102" w:rsidRDefault="009A710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369F6FAC" w14:textId="77777777" w:rsidR="009A7102" w:rsidRDefault="009A710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1D8BE9BC" w14:textId="77777777" w:rsidR="009A7102" w:rsidRDefault="009A710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1B929961" w14:textId="77777777" w:rsidR="009A7102" w:rsidRDefault="009A710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212EE09" w14:textId="77777777" w:rsidR="009A7102" w:rsidRPr="00AA3505" w:rsidRDefault="009A710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0B42BA45" w14:textId="77777777" w:rsidR="009A7102" w:rsidRDefault="009A710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19F0AB3B" w14:textId="77777777" w:rsidR="009A7102" w:rsidRDefault="009A710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40E5B8D2" w14:textId="77777777" w:rsidR="009A7102" w:rsidRPr="00517FF4" w:rsidRDefault="009A710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47F02795" w14:textId="77777777" w:rsidR="009A7102" w:rsidRPr="004B5767" w:rsidRDefault="009A7102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9A7102" w:rsidRPr="004B5767" w14:paraId="2AE57038" w14:textId="77777777" w:rsidTr="008951F4">
        <w:trPr>
          <w:trHeight w:val="561"/>
          <w:jc w:val="center"/>
        </w:trPr>
        <w:tc>
          <w:tcPr>
            <w:tcW w:w="2365" w:type="dxa"/>
          </w:tcPr>
          <w:p w14:paraId="632B4A0E" w14:textId="77777777" w:rsidR="009A7102" w:rsidRPr="004B5767" w:rsidRDefault="009A710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EC4ED81" w14:textId="77777777" w:rsidR="009A7102" w:rsidRPr="004B5767" w:rsidRDefault="009A710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3D82F5A" w14:textId="77777777" w:rsidR="009A7102" w:rsidRPr="004B5767" w:rsidRDefault="009A710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79D6019" w14:textId="77777777" w:rsidR="009A7102" w:rsidRPr="004B5767" w:rsidRDefault="009A710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3B7C4EBD" w14:textId="77777777" w:rsidR="009A7102" w:rsidRPr="004B5767" w:rsidRDefault="009A710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F0ED9BA" w14:textId="77777777" w:rsidR="009A7102" w:rsidRPr="004B5767" w:rsidRDefault="009A7102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37C3960E" w14:textId="77777777" w:rsidR="009A7102" w:rsidRPr="004B5767" w:rsidRDefault="009A7102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656056A0" w14:textId="77777777" w:rsidR="009A7102" w:rsidRPr="004B5767" w:rsidRDefault="009A710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3BE8132A" w14:textId="77777777" w:rsidR="009A7102" w:rsidRPr="004B5767" w:rsidRDefault="009A710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51340055" w14:textId="77777777" w:rsidR="009A7102" w:rsidRPr="004B5767" w:rsidRDefault="009A710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52FDA10F" w14:textId="77777777" w:rsidR="009A7102" w:rsidRPr="004B5767" w:rsidRDefault="009A7102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671890AB" w14:textId="77777777" w:rsidR="009A7102" w:rsidRPr="004B5767" w:rsidRDefault="009A710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3472D041" w14:textId="77777777" w:rsidR="009A7102" w:rsidRPr="004B5767" w:rsidRDefault="009A710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33AC292D" w14:textId="77777777" w:rsidR="009A7102" w:rsidRDefault="009A710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6EB47BD6" w14:textId="77777777" w:rsidR="009A7102" w:rsidRPr="004B5767" w:rsidRDefault="009A710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CFFAE71" w14:textId="77777777" w:rsidR="009A7102" w:rsidRDefault="009A710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9A7102" w:rsidSect="009A7102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17D3D588" w14:textId="77777777" w:rsidR="009A7102" w:rsidRPr="004B5767" w:rsidRDefault="009A710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9A7102" w:rsidRPr="004B5767" w:rsidSect="009A7102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55D73F" w14:textId="77777777" w:rsidR="009A7102" w:rsidRDefault="009A7102" w:rsidP="00386203">
      <w:pPr>
        <w:spacing w:after="0" w:line="240" w:lineRule="auto"/>
      </w:pPr>
      <w:r>
        <w:separator/>
      </w:r>
    </w:p>
  </w:endnote>
  <w:endnote w:type="continuationSeparator" w:id="0">
    <w:p w14:paraId="7A62F169" w14:textId="77777777" w:rsidR="009A7102" w:rsidRDefault="009A710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710573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293E681" w14:textId="77777777" w:rsidR="009A7102" w:rsidRPr="0003023E" w:rsidRDefault="009A710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EFED85A" w14:textId="77777777" w:rsidR="009A7102" w:rsidRDefault="009A710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A8F4FD0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6F5C07E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BDAE3E" w14:textId="77777777" w:rsidR="009A7102" w:rsidRDefault="009A7102" w:rsidP="00386203">
      <w:pPr>
        <w:spacing w:after="0" w:line="240" w:lineRule="auto"/>
      </w:pPr>
      <w:r>
        <w:separator/>
      </w:r>
    </w:p>
  </w:footnote>
  <w:footnote w:type="continuationSeparator" w:id="0">
    <w:p w14:paraId="43A4BF27" w14:textId="77777777" w:rsidR="009A7102" w:rsidRDefault="009A7102" w:rsidP="00386203">
      <w:pPr>
        <w:spacing w:after="0" w:line="240" w:lineRule="auto"/>
      </w:pPr>
      <w:r>
        <w:continuationSeparator/>
      </w:r>
    </w:p>
  </w:footnote>
  <w:footnote w:id="1">
    <w:p w14:paraId="66212382" w14:textId="77777777" w:rsidR="009A7102" w:rsidRPr="004B5767" w:rsidRDefault="009A7102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05C27A4" w14:textId="77777777" w:rsidR="009A7102" w:rsidRPr="004B5767" w:rsidRDefault="009A7102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0A698A42" w14:textId="77777777" w:rsidR="009A7102" w:rsidRPr="004B5767" w:rsidRDefault="009A7102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0DE9CAFD" w14:textId="77777777" w:rsidR="009A7102" w:rsidRPr="004B5767" w:rsidRDefault="009A7102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5D1D0A8C" w14:textId="77777777" w:rsidR="009A7102" w:rsidRPr="004B5767" w:rsidRDefault="009A710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E2A975E" w14:textId="77777777" w:rsidR="009A7102" w:rsidRPr="004B5767" w:rsidRDefault="009A710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02FDCA51" w14:textId="77777777" w:rsidR="009A7102" w:rsidRPr="004B5767" w:rsidRDefault="009A710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5D473EBF" w14:textId="77777777" w:rsidR="009A7102" w:rsidRPr="004B5767" w:rsidRDefault="009A7102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113EFD82" w14:textId="77777777" w:rsidR="009A7102" w:rsidRDefault="009A7102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8901FB8" w14:textId="77777777" w:rsidR="009A7102" w:rsidRPr="004B5767" w:rsidRDefault="009A7102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0C1DB83A" w14:textId="77777777" w:rsidR="009A7102" w:rsidRPr="004B5767" w:rsidRDefault="009A710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1571D" w14:textId="77777777" w:rsidR="009A7102" w:rsidRDefault="009A7102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23BDC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2676598">
    <w:abstractNumId w:val="1"/>
  </w:num>
  <w:num w:numId="2" w16cid:durableId="130287835">
    <w:abstractNumId w:val="3"/>
  </w:num>
  <w:num w:numId="3" w16cid:durableId="14405638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8835820">
    <w:abstractNumId w:val="0"/>
  </w:num>
  <w:num w:numId="5" w16cid:durableId="17742783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C4F13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94F99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95B12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7102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3411E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B1935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732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Ondrová Naděžda (ČSSZ XO)</cp:lastModifiedBy>
  <cp:revision>2</cp:revision>
  <dcterms:created xsi:type="dcterms:W3CDTF">2026-09-01T09:50:00Z</dcterms:created>
  <dcterms:modified xsi:type="dcterms:W3CDTF">2026-09-01T10:15:00Z</dcterms:modified>
</cp:coreProperties>
</file>