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F048D0" w14:textId="77777777" w:rsidR="0072312F" w:rsidRPr="001D1A1F" w:rsidRDefault="0072312F" w:rsidP="004B5767">
      <w:pPr>
        <w:contextualSpacing/>
        <w:rPr>
          <w:rFonts w:ascii="Tahoma" w:hAnsi="Tahoma" w:cs="Tahoma"/>
          <w:sz w:val="20"/>
          <w:szCs w:val="20"/>
        </w:rPr>
      </w:pPr>
      <w:r w:rsidRPr="001D1A1F">
        <w:rPr>
          <w:rFonts w:ascii="Tahoma" w:hAnsi="Tahoma" w:cs="Tahoma"/>
          <w:noProof/>
          <w:sz w:val="20"/>
          <w:szCs w:val="20"/>
        </w:rPr>
        <w:t>Ing.</w:t>
      </w:r>
      <w:r w:rsidRPr="001D1A1F">
        <w:rPr>
          <w:rFonts w:ascii="Tahoma" w:hAnsi="Tahoma" w:cs="Tahoma"/>
          <w:sz w:val="20"/>
          <w:szCs w:val="20"/>
        </w:rPr>
        <w:t xml:space="preserve"> </w:t>
      </w:r>
      <w:r w:rsidRPr="001D1A1F">
        <w:rPr>
          <w:rFonts w:ascii="Tahoma" w:hAnsi="Tahoma" w:cs="Tahoma"/>
          <w:noProof/>
          <w:sz w:val="20"/>
          <w:szCs w:val="20"/>
        </w:rPr>
        <w:t>Jana</w:t>
      </w:r>
      <w:r w:rsidRPr="001D1A1F">
        <w:rPr>
          <w:rFonts w:ascii="Tahoma" w:hAnsi="Tahoma" w:cs="Tahoma"/>
          <w:sz w:val="20"/>
          <w:szCs w:val="20"/>
        </w:rPr>
        <w:t xml:space="preserve"> </w:t>
      </w:r>
      <w:r w:rsidRPr="001D1A1F">
        <w:rPr>
          <w:rFonts w:ascii="Tahoma" w:hAnsi="Tahoma" w:cs="Tahoma"/>
          <w:noProof/>
          <w:sz w:val="20"/>
          <w:szCs w:val="20"/>
        </w:rPr>
        <w:t>Miklasová</w:t>
      </w:r>
    </w:p>
    <w:p w14:paraId="512630FF" w14:textId="77777777" w:rsidR="0072312F" w:rsidRPr="001D1A1F" w:rsidRDefault="0072312F" w:rsidP="004B5767">
      <w:pPr>
        <w:contextualSpacing/>
        <w:rPr>
          <w:rFonts w:ascii="Tahoma" w:hAnsi="Tahoma" w:cs="Tahoma"/>
          <w:sz w:val="20"/>
          <w:szCs w:val="20"/>
        </w:rPr>
      </w:pPr>
      <w:r w:rsidRPr="001D1A1F">
        <w:rPr>
          <w:rFonts w:ascii="Tahoma" w:hAnsi="Tahoma" w:cs="Tahoma"/>
          <w:noProof/>
          <w:sz w:val="20"/>
          <w:szCs w:val="20"/>
        </w:rPr>
        <w:t>ředitelka Územní správy sociálního zabezpečení pro Moravskoslezský kraj a Olomoucký kraj</w:t>
      </w:r>
    </w:p>
    <w:p w14:paraId="413293E2" w14:textId="77777777" w:rsidR="0072312F" w:rsidRDefault="0072312F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1D1A1F">
        <w:rPr>
          <w:rFonts w:ascii="Tahoma" w:hAnsi="Tahoma" w:cs="Tahoma"/>
          <w:noProof/>
          <w:sz w:val="20"/>
          <w:szCs w:val="20"/>
        </w:rPr>
        <w:t>Zelená 3158/34a, 702 00 Ostrava</w:t>
      </w:r>
    </w:p>
    <w:p w14:paraId="4C60187F" w14:textId="77777777" w:rsidR="0072312F" w:rsidRPr="004B5767" w:rsidRDefault="0072312F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1D98A059" w14:textId="7BA3BDE9" w:rsidR="0072312F" w:rsidRPr="00725EA9" w:rsidRDefault="0072312F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 xml:space="preserve">žádám o zařazení na služební </w:t>
      </w:r>
      <w:r w:rsidRPr="001D1A1F">
        <w:rPr>
          <w:rFonts w:ascii="Tahoma" w:hAnsi="Tahoma" w:cs="Tahoma"/>
          <w:b/>
          <w:sz w:val="20"/>
          <w:szCs w:val="20"/>
        </w:rPr>
        <w:t xml:space="preserve">místo </w:t>
      </w:r>
      <w:r w:rsidRPr="001D1A1F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1D1A1F">
        <w:rPr>
          <w:rFonts w:ascii="Tahoma" w:hAnsi="Tahoma" w:cs="Tahoma"/>
          <w:b/>
          <w:sz w:val="20"/>
          <w:szCs w:val="20"/>
        </w:rPr>
        <w:t xml:space="preserve"> (ID </w:t>
      </w:r>
      <w:r w:rsidRPr="001D1A1F">
        <w:rPr>
          <w:rFonts w:ascii="Tahoma" w:hAnsi="Tahoma" w:cs="Tahoma"/>
          <w:b/>
          <w:noProof/>
          <w:sz w:val="20"/>
          <w:szCs w:val="20"/>
        </w:rPr>
        <w:t>12007425</w:t>
      </w:r>
      <w:r w:rsidRPr="001D1A1F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1D1A1F">
        <w:rPr>
          <w:rFonts w:ascii="Tahoma" w:hAnsi="Tahoma" w:cs="Tahoma"/>
          <w:b/>
          <w:noProof/>
          <w:sz w:val="20"/>
          <w:szCs w:val="20"/>
        </w:rPr>
        <w:t>Oddělení nemocenského pojištění</w:t>
      </w:r>
      <w:r w:rsidRPr="001D1A1F">
        <w:rPr>
          <w:rFonts w:ascii="Tahoma" w:hAnsi="Tahoma" w:cs="Tahoma"/>
          <w:b/>
          <w:sz w:val="20"/>
          <w:szCs w:val="20"/>
        </w:rPr>
        <w:t xml:space="preserve"> (</w:t>
      </w:r>
      <w:r w:rsidRPr="001D1A1F">
        <w:rPr>
          <w:rFonts w:ascii="Tahoma" w:hAnsi="Tahoma" w:cs="Tahoma"/>
          <w:b/>
          <w:noProof/>
          <w:sz w:val="20"/>
          <w:szCs w:val="20"/>
        </w:rPr>
        <w:t>Okresní správa sociálního zabezpečení Frýdek - Místek</w:t>
      </w:r>
      <w:r w:rsidRPr="001D1A1F">
        <w:rPr>
          <w:rFonts w:ascii="Tahoma" w:hAnsi="Tahoma" w:cs="Tahoma"/>
          <w:b/>
          <w:sz w:val="20"/>
          <w:szCs w:val="20"/>
        </w:rPr>
        <w:t xml:space="preserve">) </w:t>
      </w:r>
      <w:r w:rsidRPr="001D1A1F">
        <w:rPr>
          <w:rFonts w:ascii="Tahoma" w:hAnsi="Tahoma" w:cs="Tahoma"/>
          <w:b/>
          <w:noProof/>
          <w:sz w:val="20"/>
          <w:szCs w:val="20"/>
        </w:rPr>
        <w:t xml:space="preserve">ÚSSZ </w:t>
      </w:r>
      <w:r w:rsidR="001D1A1F" w:rsidRPr="001D1A1F">
        <w:rPr>
          <w:rFonts w:ascii="Tahoma" w:hAnsi="Tahoma" w:cs="Tahoma"/>
          <w:b/>
          <w:noProof/>
          <w:sz w:val="20"/>
          <w:szCs w:val="20"/>
        </w:rPr>
        <w:t xml:space="preserve">pro </w:t>
      </w:r>
      <w:r w:rsidRPr="001D1A1F">
        <w:rPr>
          <w:rFonts w:ascii="Tahoma" w:hAnsi="Tahoma" w:cs="Tahoma"/>
          <w:b/>
          <w:noProof/>
          <w:sz w:val="20"/>
          <w:szCs w:val="20"/>
        </w:rPr>
        <w:t>Moravskoslezský</w:t>
      </w:r>
      <w:r w:rsidR="001D1A1F" w:rsidRPr="001D1A1F">
        <w:rPr>
          <w:rFonts w:ascii="Tahoma" w:hAnsi="Tahoma" w:cs="Tahoma"/>
          <w:b/>
          <w:noProof/>
          <w:sz w:val="20"/>
          <w:szCs w:val="20"/>
        </w:rPr>
        <w:t xml:space="preserve"> kraj</w:t>
      </w:r>
      <w:r w:rsidRPr="001D1A1F">
        <w:rPr>
          <w:rFonts w:ascii="Tahoma" w:hAnsi="Tahoma" w:cs="Tahoma"/>
          <w:b/>
          <w:noProof/>
          <w:sz w:val="20"/>
          <w:szCs w:val="20"/>
        </w:rPr>
        <w:t xml:space="preserve"> a Olomoucký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034C3281" w14:textId="77777777" w:rsidR="0072312F" w:rsidRDefault="0072312F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1D3A2CDF" w14:textId="77777777" w:rsidR="0072312F" w:rsidRPr="004B5767" w:rsidRDefault="0072312F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72312F" w:rsidRPr="004B5767" w14:paraId="0408C8CC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5BD82EB8" w14:textId="77777777" w:rsidR="0072312F" w:rsidRPr="004B5767" w:rsidRDefault="0072312F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0F85332C" w14:textId="77777777" w:rsidR="0072312F" w:rsidRPr="004B5767" w:rsidRDefault="0072312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2312F" w:rsidRPr="004B5767" w14:paraId="24931DC0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600BFB38" w14:textId="77777777" w:rsidR="0072312F" w:rsidRPr="004B5767" w:rsidRDefault="0072312F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46B18DA0" w14:textId="77777777" w:rsidR="0072312F" w:rsidRPr="004B5767" w:rsidRDefault="0072312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2312F" w:rsidRPr="004B5767" w14:paraId="1588A1D9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AE9146F" w14:textId="77777777" w:rsidR="0072312F" w:rsidRPr="004B5767" w:rsidRDefault="0072312F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1BD52" w14:textId="77777777" w:rsidR="0072312F" w:rsidRPr="004B5767" w:rsidRDefault="0072312F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2312F" w:rsidRPr="004B5767" w14:paraId="7B331EF6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5B5B802" w14:textId="77777777" w:rsidR="0072312F" w:rsidRPr="004B5767" w:rsidRDefault="0072312F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60E4B8" w14:textId="77777777" w:rsidR="0072312F" w:rsidRPr="004B5767" w:rsidRDefault="0072312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2312F" w:rsidRPr="004B5767" w14:paraId="00CE3BDA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37C571" w14:textId="77777777" w:rsidR="0072312F" w:rsidRPr="004B5767" w:rsidRDefault="0072312F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9E667A" w14:textId="77777777" w:rsidR="0072312F" w:rsidRPr="004B5767" w:rsidRDefault="0072312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2DAD265" w14:textId="77777777" w:rsidR="0072312F" w:rsidRPr="004B5767" w:rsidRDefault="0072312F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1FC62903" w14:textId="77777777" w:rsidR="0072312F" w:rsidRPr="004B5767" w:rsidRDefault="0072312F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10201F89" w14:textId="77777777" w:rsidR="0072312F" w:rsidRPr="004B5767" w:rsidRDefault="0072312F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3B6681E1" w14:textId="77777777" w:rsidR="0072312F" w:rsidRPr="004B5767" w:rsidRDefault="0072312F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66917249" w14:textId="77777777" w:rsidR="0072312F" w:rsidRPr="004B5767" w:rsidRDefault="0072312F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74DA3F12" w14:textId="77777777" w:rsidR="0072312F" w:rsidRPr="004B5767" w:rsidRDefault="0072312F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</w:t>
      </w:r>
      <w:r w:rsidRPr="001D1A1F">
        <w:rPr>
          <w:rFonts w:ascii="Tahoma" w:hAnsi="Tahoma" w:cs="Tahoma"/>
          <w:sz w:val="20"/>
          <w:szCs w:val="20"/>
        </w:rPr>
        <w:t xml:space="preserve">je </w:t>
      </w:r>
      <w:r w:rsidRPr="001D1A1F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4D2BA956" w14:textId="77777777" w:rsidR="0072312F" w:rsidRDefault="0072312F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126F51E3" w14:textId="77777777" w:rsidR="001D1A1F" w:rsidRPr="004B5767" w:rsidRDefault="001D1A1F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1F0C17E5" w14:textId="77777777" w:rsidR="0072312F" w:rsidRPr="004B5767" w:rsidRDefault="0072312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2DFD62E4" w14:textId="77777777" w:rsidR="0072312F" w:rsidRPr="004B5767" w:rsidRDefault="0072312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6CC78F3B" w14:textId="77777777" w:rsidR="0072312F" w:rsidRPr="004B5767" w:rsidRDefault="0072312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3ECEB26F" w14:textId="77777777" w:rsidR="0072312F" w:rsidRPr="00CF7A9E" w:rsidRDefault="0072312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1AA02AA9" w14:textId="77777777" w:rsidR="0072312F" w:rsidRPr="004B5767" w:rsidRDefault="0072312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0D91632C" w14:textId="77777777" w:rsidR="0072312F" w:rsidRPr="004B5767" w:rsidRDefault="0072312F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1D96574B" w14:textId="77777777" w:rsidR="0072312F" w:rsidRPr="004B5767" w:rsidRDefault="0072312F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2B9F9697" w14:textId="77777777" w:rsidR="0072312F" w:rsidRDefault="0072312F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2460D721" w14:textId="77777777" w:rsidR="0072312F" w:rsidRDefault="0072312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5B86CC3C" w14:textId="77777777" w:rsidR="0072312F" w:rsidRDefault="0072312F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</w:p>
    <w:p w14:paraId="04D6FD13" w14:textId="77777777" w:rsidR="001D1A1F" w:rsidRPr="004B5767" w:rsidRDefault="001D1A1F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</w:p>
    <w:p w14:paraId="5D5610B5" w14:textId="77777777" w:rsidR="0072312F" w:rsidRPr="004B5767" w:rsidRDefault="0072312F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9CBD3B5" w14:textId="77777777" w:rsidR="0072312F" w:rsidRPr="004B5767" w:rsidRDefault="0072312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2B85AC6F" w14:textId="77777777" w:rsidR="0072312F" w:rsidRPr="004B5767" w:rsidRDefault="0072312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4234E475" w14:textId="77777777" w:rsidR="0072312F" w:rsidRPr="004B5767" w:rsidRDefault="0072312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22D36F2" w14:textId="77777777" w:rsidR="0072312F" w:rsidRDefault="0072312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BA19E9C" w14:textId="77777777" w:rsidR="0072312F" w:rsidRPr="004B5767" w:rsidRDefault="0072312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24E7F19" w14:textId="77777777" w:rsidR="0072312F" w:rsidRPr="004B5767" w:rsidRDefault="0072312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86EA3F2" w14:textId="77777777" w:rsidR="0072312F" w:rsidRPr="004B5767" w:rsidRDefault="0072312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079447CB" w14:textId="77777777" w:rsidR="0072312F" w:rsidRPr="004B5767" w:rsidRDefault="0072312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E92F828" w14:textId="77777777" w:rsidR="0072312F" w:rsidRDefault="0072312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7470653" w14:textId="77777777" w:rsidR="0072312F" w:rsidRDefault="0072312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ACA784B" w14:textId="77777777" w:rsidR="0072312F" w:rsidRDefault="0072312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4759C6E" w14:textId="77777777" w:rsidR="0072312F" w:rsidRDefault="0072312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EFEF0DD" w14:textId="77777777" w:rsidR="0072312F" w:rsidRDefault="0072312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56B4460" w14:textId="77777777" w:rsidR="0072312F" w:rsidRPr="004B5767" w:rsidRDefault="0072312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F2AD48A" w14:textId="77777777" w:rsidR="0072312F" w:rsidRDefault="0072312F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39289EC8" w14:textId="77777777" w:rsidR="0072312F" w:rsidRDefault="0072312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666020AB" w14:textId="77777777" w:rsidR="0072312F" w:rsidRDefault="0072312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10D21AF0" w14:textId="77777777" w:rsidR="0072312F" w:rsidRDefault="0072312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6760225B" w14:textId="77777777" w:rsidR="0072312F" w:rsidRDefault="0072312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6E12ED99" w14:textId="77777777" w:rsidR="0072312F" w:rsidRPr="00AA3505" w:rsidRDefault="0072312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6732000A" w14:textId="77777777" w:rsidR="0072312F" w:rsidRDefault="0072312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04386A69" w14:textId="77777777" w:rsidR="0072312F" w:rsidRDefault="0072312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0356EB68" w14:textId="77777777" w:rsidR="0072312F" w:rsidRPr="00517FF4" w:rsidRDefault="0072312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38919D2B" w14:textId="77777777" w:rsidR="0072312F" w:rsidRPr="004B5767" w:rsidRDefault="0072312F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72312F" w:rsidRPr="004B5767" w14:paraId="650CFFFB" w14:textId="77777777" w:rsidTr="008951F4">
        <w:trPr>
          <w:trHeight w:val="561"/>
          <w:jc w:val="center"/>
        </w:trPr>
        <w:tc>
          <w:tcPr>
            <w:tcW w:w="2365" w:type="dxa"/>
          </w:tcPr>
          <w:p w14:paraId="454750CA" w14:textId="77777777" w:rsidR="0072312F" w:rsidRPr="004B5767" w:rsidRDefault="0072312F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5BF32AE0" w14:textId="77777777" w:rsidR="0072312F" w:rsidRPr="004B5767" w:rsidRDefault="0072312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1AC0B6E2" w14:textId="77777777" w:rsidR="0072312F" w:rsidRPr="004B5767" w:rsidRDefault="0072312F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6E34B7F7" w14:textId="77777777" w:rsidR="0072312F" w:rsidRPr="004B5767" w:rsidRDefault="0072312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778283F3" w14:textId="77777777" w:rsidR="0072312F" w:rsidRPr="004B5767" w:rsidRDefault="0072312F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3EC52004" w14:textId="77777777" w:rsidR="0072312F" w:rsidRPr="004B5767" w:rsidRDefault="0072312F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2B6A1F82" w14:textId="77777777" w:rsidR="0072312F" w:rsidRPr="004B5767" w:rsidRDefault="0072312F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214780D7" w14:textId="77777777" w:rsidR="0072312F" w:rsidRPr="004B5767" w:rsidRDefault="0072312F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4F267DF0" w14:textId="77777777" w:rsidR="0072312F" w:rsidRPr="004B5767" w:rsidRDefault="0072312F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12BA451E" w14:textId="77777777" w:rsidR="0072312F" w:rsidRPr="004B5767" w:rsidRDefault="0072312F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0EFA5D14" w14:textId="77777777" w:rsidR="0072312F" w:rsidRPr="004B5767" w:rsidRDefault="0072312F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35D17F30" w14:textId="77777777" w:rsidR="0072312F" w:rsidRPr="004B5767" w:rsidRDefault="0072312F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410933BF" w14:textId="77777777" w:rsidR="0072312F" w:rsidRPr="004B5767" w:rsidRDefault="0072312F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19130207" w14:textId="77777777" w:rsidR="0072312F" w:rsidRDefault="0072312F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09417FA4" w14:textId="77777777" w:rsidR="0072312F" w:rsidRPr="004B5767" w:rsidRDefault="0072312F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30CA79CA" w14:textId="77777777" w:rsidR="0072312F" w:rsidRDefault="0072312F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72312F" w:rsidSect="0072312F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62AF1199" w14:textId="77777777" w:rsidR="0072312F" w:rsidRPr="004B5767" w:rsidRDefault="0072312F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72312F" w:rsidRPr="004B5767" w:rsidSect="0072312F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BF6C8E" w14:textId="77777777" w:rsidR="0072312F" w:rsidRDefault="0072312F" w:rsidP="00386203">
      <w:pPr>
        <w:spacing w:after="0" w:line="240" w:lineRule="auto"/>
      </w:pPr>
      <w:r>
        <w:separator/>
      </w:r>
    </w:p>
  </w:endnote>
  <w:endnote w:type="continuationSeparator" w:id="0">
    <w:p w14:paraId="68BF0F4E" w14:textId="77777777" w:rsidR="0072312F" w:rsidRDefault="0072312F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2997063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F29C55E" w14:textId="77777777" w:rsidR="0072312F" w:rsidRPr="0003023E" w:rsidRDefault="0072312F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608592D2" w14:textId="77777777" w:rsidR="0072312F" w:rsidRDefault="0072312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3E381F1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69FCC8D9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200875" w14:textId="77777777" w:rsidR="0072312F" w:rsidRDefault="0072312F" w:rsidP="00386203">
      <w:pPr>
        <w:spacing w:after="0" w:line="240" w:lineRule="auto"/>
      </w:pPr>
      <w:r>
        <w:separator/>
      </w:r>
    </w:p>
  </w:footnote>
  <w:footnote w:type="continuationSeparator" w:id="0">
    <w:p w14:paraId="360F0E0F" w14:textId="77777777" w:rsidR="0072312F" w:rsidRDefault="0072312F" w:rsidP="00386203">
      <w:pPr>
        <w:spacing w:after="0" w:line="240" w:lineRule="auto"/>
      </w:pPr>
      <w:r>
        <w:continuationSeparator/>
      </w:r>
    </w:p>
  </w:footnote>
  <w:footnote w:id="1">
    <w:p w14:paraId="308F4254" w14:textId="77777777" w:rsidR="0072312F" w:rsidRPr="004B5767" w:rsidRDefault="0072312F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02F06184" w14:textId="77777777" w:rsidR="0072312F" w:rsidRPr="004B5767" w:rsidRDefault="0072312F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5AD9C5FD" w14:textId="77777777" w:rsidR="0072312F" w:rsidRPr="004B5767" w:rsidRDefault="0072312F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6F8D6E39" w14:textId="77777777" w:rsidR="0072312F" w:rsidRPr="004B5767" w:rsidRDefault="0072312F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1FCA8675" w14:textId="77777777" w:rsidR="0072312F" w:rsidRPr="004B5767" w:rsidRDefault="0072312F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3794F2D2" w14:textId="77777777" w:rsidR="0072312F" w:rsidRPr="004B5767" w:rsidRDefault="0072312F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68344498" w14:textId="77777777" w:rsidR="0072312F" w:rsidRPr="004B5767" w:rsidRDefault="0072312F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3838610C" w14:textId="77777777" w:rsidR="0072312F" w:rsidRPr="004B5767" w:rsidRDefault="0072312F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65EFDD6D" w14:textId="77777777" w:rsidR="0072312F" w:rsidRDefault="0072312F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3E0E9728" w14:textId="77777777" w:rsidR="0072312F" w:rsidRPr="004B5767" w:rsidRDefault="0072312F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50C9BD56" w14:textId="77777777" w:rsidR="0072312F" w:rsidRPr="004B5767" w:rsidRDefault="0072312F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C0611" w14:textId="77777777" w:rsidR="0072312F" w:rsidRDefault="0072312F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B0E7F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1108307">
    <w:abstractNumId w:val="1"/>
  </w:num>
  <w:num w:numId="2" w16cid:durableId="1863738667">
    <w:abstractNumId w:val="3"/>
  </w:num>
  <w:num w:numId="3" w16cid:durableId="10972124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19026270">
    <w:abstractNumId w:val="0"/>
  </w:num>
  <w:num w:numId="5" w16cid:durableId="11054240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1A1F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060EE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312F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27E9E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46FC3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29F6E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733</Words>
  <Characters>4331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Ondrová Naděžda (ČSSZ XO)</cp:lastModifiedBy>
  <cp:revision>2</cp:revision>
  <dcterms:created xsi:type="dcterms:W3CDTF">2026-07-22T06:14:00Z</dcterms:created>
  <dcterms:modified xsi:type="dcterms:W3CDTF">2026-07-22T07:12:00Z</dcterms:modified>
</cp:coreProperties>
</file>